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EE09" w14:textId="3CE3A947" w:rsidR="00E81D3C" w:rsidRDefault="00E81D3C" w:rsidP="00E81D3C">
      <w:pPr>
        <w:rPr>
          <w:rFonts w:ascii="Times" w:hAnsi="Times" w:cs="Calibri"/>
          <w:b/>
          <w:bCs/>
          <w:spacing w:val="-1"/>
        </w:rPr>
      </w:pPr>
    </w:p>
    <w:p w14:paraId="506F6CA3" w14:textId="5DA7903D" w:rsidR="00230130" w:rsidRDefault="00230130" w:rsidP="00E81D3C">
      <w:pPr>
        <w:rPr>
          <w:rFonts w:ascii="Times" w:hAnsi="Times" w:cs="Calibri"/>
          <w:b/>
          <w:bCs/>
          <w:spacing w:val="-1"/>
        </w:rPr>
      </w:pPr>
    </w:p>
    <w:p w14:paraId="1D911E80" w14:textId="6AA5DFE8" w:rsidR="00054D6C" w:rsidRDefault="00054D6C" w:rsidP="00054D6C">
      <w:pPr>
        <w:jc w:val="center"/>
        <w:rPr>
          <w:b/>
        </w:rPr>
      </w:pPr>
      <w:r>
        <w:rPr>
          <w:b/>
        </w:rPr>
        <w:t>FIȘA INDIVIDUALĂ DE PREZENȚĂ A STUDENTULUI</w:t>
      </w:r>
    </w:p>
    <w:p w14:paraId="634BE69F" w14:textId="68AEF388" w:rsidR="00054D6C" w:rsidRPr="00D66721" w:rsidRDefault="00054D6C" w:rsidP="00054D6C">
      <w:pPr>
        <w:jc w:val="center"/>
        <w:rPr>
          <w:color w:val="000000"/>
        </w:rPr>
      </w:pPr>
      <w:r w:rsidRPr="2692403C">
        <w:rPr>
          <w:color w:val="000000" w:themeColor="text1"/>
        </w:rPr>
        <w:t xml:space="preserve">aferentă </w:t>
      </w:r>
      <w:r w:rsidR="00333F9B" w:rsidRPr="2692403C">
        <w:rPr>
          <w:color w:val="000000" w:themeColor="text1"/>
        </w:rPr>
        <w:t xml:space="preserve">stagiului </w:t>
      </w:r>
      <w:r w:rsidRPr="2692403C">
        <w:rPr>
          <w:color w:val="000000" w:themeColor="text1"/>
        </w:rPr>
        <w:t>de practică derulat în cadrul proiectului cu titlul:</w:t>
      </w:r>
    </w:p>
    <w:p w14:paraId="224BD5EF" w14:textId="3C38CF8C" w:rsidR="00054D6C" w:rsidRPr="00675EE8" w:rsidRDefault="06BDA4B9" w:rsidP="2692403C">
      <w:pPr>
        <w:tabs>
          <w:tab w:val="left" w:pos="3465"/>
        </w:tabs>
        <w:jc w:val="center"/>
        <w:rPr>
          <w:b/>
          <w:bCs/>
          <w:i/>
          <w:iCs/>
        </w:rPr>
      </w:pPr>
      <w:proofErr w:type="spellStart"/>
      <w:r w:rsidRPr="2692403C">
        <w:rPr>
          <w:b/>
          <w:bCs/>
        </w:rPr>
        <w:t>G</w:t>
      </w:r>
      <w:r w:rsidRPr="2692403C">
        <w:rPr>
          <w:b/>
          <w:bCs/>
          <w:sz w:val="22"/>
          <w:szCs w:val="22"/>
        </w:rPr>
        <w:t>reenSeed</w:t>
      </w:r>
      <w:proofErr w:type="spellEnd"/>
      <w:r w:rsidRPr="2692403C">
        <w:rPr>
          <w:b/>
          <w:bCs/>
          <w:sz w:val="22"/>
          <w:szCs w:val="22"/>
        </w:rPr>
        <w:t>: Practică studențească pentru o economie verde</w:t>
      </w:r>
      <w:r w:rsidRPr="2692403C">
        <w:rPr>
          <w:b/>
          <w:bCs/>
        </w:rPr>
        <w:t xml:space="preserve"> </w:t>
      </w:r>
      <w:r w:rsidR="00054D6C" w:rsidRPr="2692403C">
        <w:rPr>
          <w:b/>
          <w:bCs/>
        </w:rPr>
        <w:t>P</w:t>
      </w:r>
      <w:r w:rsidR="00E5538A" w:rsidRPr="2692403C">
        <w:rPr>
          <w:b/>
          <w:bCs/>
        </w:rPr>
        <w:t>EO</w:t>
      </w:r>
      <w:r w:rsidR="00054D6C" w:rsidRPr="2692403C">
        <w:rPr>
          <w:b/>
          <w:bCs/>
        </w:rPr>
        <w:t>/</w:t>
      </w:r>
      <w:r w:rsidR="00E5538A" w:rsidRPr="2692403C">
        <w:rPr>
          <w:b/>
          <w:bCs/>
        </w:rPr>
        <w:t>311826</w:t>
      </w:r>
    </w:p>
    <w:p w14:paraId="5F397EF8" w14:textId="77777777" w:rsidR="00054D6C" w:rsidRDefault="00054D6C" w:rsidP="00054D6C">
      <w:pPr>
        <w:jc w:val="both"/>
      </w:pPr>
    </w:p>
    <w:p w14:paraId="3BC8C789" w14:textId="77777777" w:rsidR="00054D6C" w:rsidRDefault="00054D6C" w:rsidP="00054D6C">
      <w:pPr>
        <w:jc w:val="both"/>
      </w:pPr>
    </w:p>
    <w:p w14:paraId="525AE7FF" w14:textId="77777777" w:rsidR="00054D6C" w:rsidRDefault="00054D6C" w:rsidP="00054D6C">
      <w:pPr>
        <w:jc w:val="both"/>
        <w:rPr>
          <w:b/>
        </w:rPr>
      </w:pPr>
      <w:r w:rsidRPr="00E40545">
        <w:rPr>
          <w:b/>
        </w:rPr>
        <w:t xml:space="preserve">Numele </w:t>
      </w:r>
      <w:proofErr w:type="spellStart"/>
      <w:r w:rsidRPr="00E40545">
        <w:rPr>
          <w:b/>
        </w:rPr>
        <w:t>şi</w:t>
      </w:r>
      <w:proofErr w:type="spellEnd"/>
      <w:r w:rsidRPr="00E40545">
        <w:rPr>
          <w:b/>
        </w:rPr>
        <w:t xml:space="preserve"> prenumele studentului practicant: </w:t>
      </w:r>
    </w:p>
    <w:p w14:paraId="719E31EB" w14:textId="2AA12546" w:rsidR="00054D6C" w:rsidRPr="00054D6C" w:rsidRDefault="00054D6C" w:rsidP="00054D6C">
      <w:pPr>
        <w:jc w:val="both"/>
      </w:pPr>
      <w:r>
        <w:rPr>
          <w:rFonts w:cs="Courier New"/>
        </w:rPr>
        <w:t>___________________________________________________________________________</w:t>
      </w:r>
    </w:p>
    <w:p w14:paraId="0F145007" w14:textId="15ACE40D" w:rsidR="00054D6C" w:rsidRPr="00E40545" w:rsidRDefault="00054D6C" w:rsidP="00054D6C">
      <w:pPr>
        <w:jc w:val="both"/>
      </w:pPr>
      <w:r>
        <w:t xml:space="preserve">Facultatea de </w:t>
      </w:r>
      <w:r w:rsidRPr="00054D6C">
        <w:rPr>
          <w:rFonts w:cs="Courier New"/>
        </w:rPr>
        <w:t>______________________________</w:t>
      </w:r>
      <w:r w:rsidR="00A95784">
        <w:rPr>
          <w:rFonts w:cs="Courier New"/>
        </w:rPr>
        <w:t>__________________________________</w:t>
      </w:r>
    </w:p>
    <w:p w14:paraId="2139DF12" w14:textId="77777777" w:rsidR="00054D6C" w:rsidRDefault="00054D6C" w:rsidP="00054D6C">
      <w:pPr>
        <w:jc w:val="both"/>
      </w:pPr>
      <w:r w:rsidRPr="00E40545">
        <w:t xml:space="preserve">Specializarea: </w:t>
      </w:r>
      <w:r w:rsidRPr="00F049CA">
        <w:rPr>
          <w:rFonts w:cs="Courier New"/>
          <w:u w:val="single"/>
        </w:rPr>
        <w:tab/>
      </w:r>
      <w:r w:rsidRPr="00F049CA">
        <w:rPr>
          <w:rFonts w:cs="Courier New"/>
          <w:u w:val="single"/>
        </w:rPr>
        <w:tab/>
      </w:r>
      <w:r w:rsidRPr="00F049CA">
        <w:rPr>
          <w:rFonts w:cs="Courier New"/>
          <w:u w:val="single"/>
        </w:rPr>
        <w:tab/>
      </w:r>
      <w:r w:rsidRPr="00F049CA">
        <w:rPr>
          <w:rFonts w:cs="Courier New"/>
          <w:u w:val="single"/>
        </w:rPr>
        <w:tab/>
      </w:r>
      <w:r w:rsidRPr="00F049CA">
        <w:rPr>
          <w:rFonts w:cs="Courier New"/>
          <w:u w:val="single"/>
        </w:rPr>
        <w:tab/>
      </w:r>
      <w:r w:rsidRPr="00F049CA">
        <w:rPr>
          <w:rFonts w:cs="Courier New"/>
          <w:u w:val="single"/>
        </w:rPr>
        <w:tab/>
      </w:r>
      <w:r w:rsidRPr="00F049CA">
        <w:rPr>
          <w:rFonts w:cs="Courier New"/>
          <w:u w:val="single"/>
        </w:rPr>
        <w:tab/>
      </w:r>
      <w:r w:rsidRPr="00F049CA">
        <w:rPr>
          <w:rFonts w:cs="Courier New"/>
          <w:u w:val="single"/>
        </w:rPr>
        <w:tab/>
      </w:r>
      <w:r w:rsidRPr="00E40545">
        <w:tab/>
      </w:r>
    </w:p>
    <w:p w14:paraId="194EDEC8" w14:textId="442F6A97" w:rsidR="00054D6C" w:rsidRPr="00E0631F" w:rsidRDefault="00054D6C" w:rsidP="00054D6C">
      <w:pPr>
        <w:jc w:val="both"/>
      </w:pPr>
      <w:r w:rsidRPr="00E40545">
        <w:t xml:space="preserve">Anul de studii: </w:t>
      </w:r>
      <w:r w:rsidRPr="00F049CA">
        <w:rPr>
          <w:rFonts w:cs="Courier New"/>
          <w:u w:val="single"/>
        </w:rPr>
        <w:tab/>
      </w:r>
      <w:r w:rsidRPr="00F049CA">
        <w:rPr>
          <w:rFonts w:cs="Courier New"/>
          <w:u w:val="single"/>
        </w:rPr>
        <w:tab/>
      </w:r>
    </w:p>
    <w:p w14:paraId="01C56804" w14:textId="41B598AD" w:rsidR="00054D6C" w:rsidRPr="00E40545" w:rsidRDefault="00054D6C" w:rsidP="00054D6C">
      <w:pPr>
        <w:spacing w:before="200"/>
        <w:jc w:val="both"/>
      </w:pPr>
      <w:r w:rsidRPr="00E40545">
        <w:rPr>
          <w:b/>
        </w:rPr>
        <w:t>Data începerii stagiului de practică:</w:t>
      </w:r>
      <w:r w:rsidRPr="00E40545">
        <w:t xml:space="preserve"> </w:t>
      </w:r>
      <w:r w:rsidRPr="00F049CA">
        <w:rPr>
          <w:rFonts w:cs="Courier New"/>
          <w:u w:val="single"/>
        </w:rPr>
        <w:tab/>
      </w:r>
      <w:r w:rsidRPr="00F049CA">
        <w:rPr>
          <w:rFonts w:cs="Courier New"/>
          <w:u w:val="single"/>
        </w:rPr>
        <w:tab/>
      </w:r>
      <w:r w:rsidRPr="00F049CA">
        <w:rPr>
          <w:rFonts w:cs="Courier New"/>
          <w:u w:val="single"/>
        </w:rPr>
        <w:tab/>
      </w:r>
      <w:r w:rsidRPr="00F049CA">
        <w:rPr>
          <w:rFonts w:cs="Courier New"/>
          <w:u w:val="single"/>
        </w:rPr>
        <w:tab/>
      </w:r>
      <w:r w:rsidR="00B7042B">
        <w:rPr>
          <w:rFonts w:cs="Courier New"/>
          <w:u w:val="single"/>
        </w:rPr>
        <w:tab/>
      </w:r>
      <w:r w:rsidR="00B7042B">
        <w:rPr>
          <w:rFonts w:cs="Courier New"/>
          <w:u w:val="single"/>
        </w:rPr>
        <w:tab/>
      </w:r>
    </w:p>
    <w:p w14:paraId="0D340E44" w14:textId="4A9E5569" w:rsidR="00054D6C" w:rsidRPr="00E40545" w:rsidRDefault="00054D6C" w:rsidP="00054D6C">
      <w:pPr>
        <w:jc w:val="both"/>
      </w:pPr>
      <w:r w:rsidRPr="00E40545">
        <w:rPr>
          <w:b/>
        </w:rPr>
        <w:t xml:space="preserve">Data finalizării stagiului de practică: </w:t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 w:rsidR="00B7042B">
        <w:rPr>
          <w:rFonts w:cs="Courier New"/>
          <w:u w:val="single"/>
        </w:rPr>
        <w:tab/>
      </w:r>
      <w:r w:rsidR="00B7042B">
        <w:rPr>
          <w:rFonts w:cs="Courier New"/>
          <w:u w:val="single"/>
        </w:rPr>
        <w:tab/>
      </w:r>
    </w:p>
    <w:p w14:paraId="2113EBA6" w14:textId="77777777" w:rsidR="00054D6C" w:rsidRDefault="00054D6C" w:rsidP="00054D6C">
      <w:pPr>
        <w:jc w:val="both"/>
      </w:pP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530"/>
        <w:gridCol w:w="1678"/>
        <w:gridCol w:w="1260"/>
        <w:gridCol w:w="4550"/>
      </w:tblGrid>
      <w:tr w:rsidR="00054D6C" w:rsidRPr="00F40A33" w14:paraId="6A34FAAD" w14:textId="77777777" w:rsidTr="00213345">
        <w:trPr>
          <w:trHeight w:val="531"/>
        </w:trPr>
        <w:tc>
          <w:tcPr>
            <w:tcW w:w="715" w:type="dxa"/>
            <w:vAlign w:val="center"/>
          </w:tcPr>
          <w:p w14:paraId="5E70DB0F" w14:textId="77777777" w:rsidR="00213345" w:rsidRDefault="00054D6C" w:rsidP="00054D6C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14:paraId="5135D9D2" w14:textId="7053EB25" w:rsidR="00054D6C" w:rsidRPr="00F40A33" w:rsidRDefault="00054D6C" w:rsidP="00054D6C">
            <w:pPr>
              <w:jc w:val="center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1530" w:type="dxa"/>
            <w:vAlign w:val="center"/>
          </w:tcPr>
          <w:p w14:paraId="23C2D258" w14:textId="76485D72" w:rsidR="00054D6C" w:rsidRPr="00F40A33" w:rsidRDefault="00054D6C" w:rsidP="00054D6C">
            <w:pPr>
              <w:jc w:val="center"/>
              <w:rPr>
                <w:b/>
              </w:rPr>
            </w:pPr>
            <w:r w:rsidRPr="00F40A33">
              <w:rPr>
                <w:b/>
              </w:rPr>
              <w:t>Data</w:t>
            </w:r>
          </w:p>
        </w:tc>
        <w:tc>
          <w:tcPr>
            <w:tcW w:w="1678" w:type="dxa"/>
            <w:vAlign w:val="center"/>
          </w:tcPr>
          <w:p w14:paraId="6421FCA7" w14:textId="198E3BBD" w:rsidR="00054D6C" w:rsidRPr="00F40A33" w:rsidRDefault="53E8B950" w:rsidP="4014CAE8">
            <w:pPr>
              <w:jc w:val="center"/>
              <w:rPr>
                <w:b/>
                <w:bCs/>
              </w:rPr>
            </w:pPr>
            <w:r w:rsidRPr="4014CAE8">
              <w:rPr>
                <w:b/>
                <w:bCs/>
              </w:rPr>
              <w:t>Interval orar</w:t>
            </w:r>
          </w:p>
          <w:p w14:paraId="08A1C79D" w14:textId="48210106" w:rsidR="00054D6C" w:rsidRPr="00F40A33" w:rsidRDefault="00213345" w:rsidP="4014CAE8">
            <w:pPr>
              <w:jc w:val="center"/>
              <w:rPr>
                <w:b/>
                <w:bCs/>
              </w:rPr>
            </w:pPr>
            <w:proofErr w:type="spellStart"/>
            <w:r w:rsidRPr="4014CAE8">
              <w:rPr>
                <w:b/>
                <w:bCs/>
              </w:rPr>
              <w:t>x</w:t>
            </w:r>
            <w:r w:rsidR="5A57E596" w:rsidRPr="4014CAE8">
              <w:rPr>
                <w:b/>
                <w:bCs/>
              </w:rPr>
              <w:t>x.xx-xx.xx</w:t>
            </w:r>
            <w:proofErr w:type="spellEnd"/>
          </w:p>
        </w:tc>
        <w:tc>
          <w:tcPr>
            <w:tcW w:w="1260" w:type="dxa"/>
            <w:vAlign w:val="center"/>
          </w:tcPr>
          <w:p w14:paraId="417379E6" w14:textId="77777777" w:rsidR="00054D6C" w:rsidRPr="00F40A33" w:rsidRDefault="00054D6C" w:rsidP="00054D6C">
            <w:pPr>
              <w:jc w:val="center"/>
              <w:rPr>
                <w:b/>
              </w:rPr>
            </w:pPr>
            <w:r w:rsidRPr="00F40A33">
              <w:rPr>
                <w:b/>
              </w:rPr>
              <w:t>Nr. total ore</w:t>
            </w:r>
          </w:p>
        </w:tc>
        <w:tc>
          <w:tcPr>
            <w:tcW w:w="4550" w:type="dxa"/>
            <w:vAlign w:val="center"/>
          </w:tcPr>
          <w:p w14:paraId="06183850" w14:textId="324676F4" w:rsidR="00054D6C" w:rsidRPr="00F40A33" w:rsidRDefault="2A2C9902" w:rsidP="4014CAE8">
            <w:pPr>
              <w:jc w:val="center"/>
              <w:rPr>
                <w:b/>
                <w:bCs/>
              </w:rPr>
            </w:pPr>
            <w:r w:rsidRPr="4014CAE8">
              <w:rPr>
                <w:b/>
                <w:bCs/>
              </w:rPr>
              <w:t>Observații (de ex. modul de organizare a activității)</w:t>
            </w:r>
          </w:p>
        </w:tc>
      </w:tr>
      <w:tr w:rsidR="00054D6C" w:rsidRPr="00F40A33" w14:paraId="6B2553BB" w14:textId="77777777" w:rsidTr="00213345">
        <w:trPr>
          <w:trHeight w:val="1065"/>
        </w:trPr>
        <w:tc>
          <w:tcPr>
            <w:tcW w:w="715" w:type="dxa"/>
          </w:tcPr>
          <w:p w14:paraId="7AC563CB" w14:textId="77777777" w:rsidR="00054D6C" w:rsidRPr="00F40A33" w:rsidRDefault="00054D6C" w:rsidP="00054D6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</w:pPr>
          </w:p>
        </w:tc>
        <w:tc>
          <w:tcPr>
            <w:tcW w:w="1530" w:type="dxa"/>
          </w:tcPr>
          <w:p w14:paraId="40D99D74" w14:textId="19F22D6D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678" w:type="dxa"/>
          </w:tcPr>
          <w:p w14:paraId="28142A19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260" w:type="dxa"/>
          </w:tcPr>
          <w:p w14:paraId="289FDB39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4550" w:type="dxa"/>
          </w:tcPr>
          <w:p w14:paraId="17A9E0E4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</w:tr>
      <w:tr w:rsidR="00054D6C" w:rsidRPr="00F40A33" w14:paraId="22BB8BE4" w14:textId="77777777" w:rsidTr="00213345">
        <w:trPr>
          <w:trHeight w:val="1065"/>
        </w:trPr>
        <w:tc>
          <w:tcPr>
            <w:tcW w:w="715" w:type="dxa"/>
          </w:tcPr>
          <w:p w14:paraId="67B7185A" w14:textId="77777777" w:rsidR="00054D6C" w:rsidRDefault="00054D6C" w:rsidP="00054D6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</w:pPr>
          </w:p>
        </w:tc>
        <w:tc>
          <w:tcPr>
            <w:tcW w:w="1530" w:type="dxa"/>
          </w:tcPr>
          <w:p w14:paraId="120A2306" w14:textId="0192619B" w:rsidR="00054D6C" w:rsidRDefault="00054D6C" w:rsidP="00054D6C">
            <w:pPr>
              <w:spacing w:line="480" w:lineRule="auto"/>
              <w:jc w:val="both"/>
            </w:pPr>
          </w:p>
          <w:p w14:paraId="29EE5AD9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678" w:type="dxa"/>
          </w:tcPr>
          <w:p w14:paraId="3E3E29E9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260" w:type="dxa"/>
          </w:tcPr>
          <w:p w14:paraId="71DAAA74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4550" w:type="dxa"/>
          </w:tcPr>
          <w:p w14:paraId="6CCA2A09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</w:tr>
      <w:tr w:rsidR="00054D6C" w:rsidRPr="00F40A33" w14:paraId="3426857B" w14:textId="77777777" w:rsidTr="00213345">
        <w:trPr>
          <w:trHeight w:val="1065"/>
        </w:trPr>
        <w:tc>
          <w:tcPr>
            <w:tcW w:w="715" w:type="dxa"/>
          </w:tcPr>
          <w:p w14:paraId="6088D40D" w14:textId="77777777" w:rsidR="00054D6C" w:rsidRDefault="00054D6C" w:rsidP="00054D6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</w:pPr>
          </w:p>
        </w:tc>
        <w:tc>
          <w:tcPr>
            <w:tcW w:w="1530" w:type="dxa"/>
          </w:tcPr>
          <w:p w14:paraId="0FF25D9B" w14:textId="762E1281" w:rsidR="00054D6C" w:rsidRDefault="00054D6C" w:rsidP="00054D6C">
            <w:pPr>
              <w:spacing w:line="480" w:lineRule="auto"/>
              <w:jc w:val="both"/>
            </w:pPr>
          </w:p>
          <w:p w14:paraId="5FFDCA7D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678" w:type="dxa"/>
          </w:tcPr>
          <w:p w14:paraId="1B493EF0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260" w:type="dxa"/>
          </w:tcPr>
          <w:p w14:paraId="64003ADA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4550" w:type="dxa"/>
          </w:tcPr>
          <w:p w14:paraId="77DEA9D7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</w:tr>
      <w:tr w:rsidR="00054D6C" w:rsidRPr="00F40A33" w14:paraId="17C2687F" w14:textId="77777777" w:rsidTr="00213345">
        <w:trPr>
          <w:trHeight w:val="1065"/>
        </w:trPr>
        <w:tc>
          <w:tcPr>
            <w:tcW w:w="715" w:type="dxa"/>
          </w:tcPr>
          <w:p w14:paraId="1E3B704C" w14:textId="77777777" w:rsidR="00054D6C" w:rsidRDefault="00054D6C" w:rsidP="00054D6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</w:pPr>
          </w:p>
        </w:tc>
        <w:tc>
          <w:tcPr>
            <w:tcW w:w="1530" w:type="dxa"/>
          </w:tcPr>
          <w:p w14:paraId="44DB9A92" w14:textId="7C3BD3DB" w:rsidR="00054D6C" w:rsidRDefault="00054D6C" w:rsidP="00054D6C">
            <w:pPr>
              <w:spacing w:line="480" w:lineRule="auto"/>
              <w:jc w:val="both"/>
            </w:pPr>
          </w:p>
          <w:p w14:paraId="37C5B98B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678" w:type="dxa"/>
          </w:tcPr>
          <w:p w14:paraId="3E064E0E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260" w:type="dxa"/>
          </w:tcPr>
          <w:p w14:paraId="12ED5644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4550" w:type="dxa"/>
          </w:tcPr>
          <w:p w14:paraId="361326C0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</w:tr>
      <w:tr w:rsidR="00054D6C" w:rsidRPr="00F40A33" w14:paraId="570AD505" w14:textId="77777777" w:rsidTr="00213345">
        <w:trPr>
          <w:trHeight w:val="1076"/>
        </w:trPr>
        <w:tc>
          <w:tcPr>
            <w:tcW w:w="715" w:type="dxa"/>
          </w:tcPr>
          <w:p w14:paraId="361C5714" w14:textId="77777777" w:rsidR="00054D6C" w:rsidRDefault="00054D6C" w:rsidP="00054D6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</w:pPr>
          </w:p>
        </w:tc>
        <w:tc>
          <w:tcPr>
            <w:tcW w:w="1530" w:type="dxa"/>
          </w:tcPr>
          <w:p w14:paraId="182F9453" w14:textId="694FD146" w:rsidR="00054D6C" w:rsidRDefault="00054D6C" w:rsidP="00054D6C">
            <w:pPr>
              <w:spacing w:line="480" w:lineRule="auto"/>
              <w:jc w:val="both"/>
            </w:pPr>
          </w:p>
          <w:p w14:paraId="7459F2DD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678" w:type="dxa"/>
          </w:tcPr>
          <w:p w14:paraId="23CE52E3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260" w:type="dxa"/>
          </w:tcPr>
          <w:p w14:paraId="3D4E8829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4550" w:type="dxa"/>
          </w:tcPr>
          <w:p w14:paraId="08CA617E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</w:tr>
      <w:tr w:rsidR="00054D6C" w:rsidRPr="00F40A33" w14:paraId="0DF92AD1" w14:textId="77777777" w:rsidTr="00213345">
        <w:trPr>
          <w:trHeight w:val="1065"/>
        </w:trPr>
        <w:tc>
          <w:tcPr>
            <w:tcW w:w="715" w:type="dxa"/>
          </w:tcPr>
          <w:p w14:paraId="17F1EA9C" w14:textId="77777777" w:rsidR="00054D6C" w:rsidRDefault="00054D6C" w:rsidP="00054D6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</w:pPr>
          </w:p>
        </w:tc>
        <w:tc>
          <w:tcPr>
            <w:tcW w:w="1530" w:type="dxa"/>
          </w:tcPr>
          <w:p w14:paraId="559B0E23" w14:textId="78455C46" w:rsidR="00054D6C" w:rsidRDefault="00054D6C" w:rsidP="00054D6C">
            <w:pPr>
              <w:spacing w:line="480" w:lineRule="auto"/>
              <w:jc w:val="both"/>
            </w:pPr>
          </w:p>
          <w:p w14:paraId="387A2F14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678" w:type="dxa"/>
          </w:tcPr>
          <w:p w14:paraId="6800D599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260" w:type="dxa"/>
          </w:tcPr>
          <w:p w14:paraId="030F45CC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4550" w:type="dxa"/>
          </w:tcPr>
          <w:p w14:paraId="7BF55635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</w:tr>
      <w:tr w:rsidR="00054D6C" w:rsidRPr="00F40A33" w14:paraId="489CBB30" w14:textId="77777777" w:rsidTr="00213345">
        <w:trPr>
          <w:trHeight w:val="1065"/>
        </w:trPr>
        <w:tc>
          <w:tcPr>
            <w:tcW w:w="715" w:type="dxa"/>
          </w:tcPr>
          <w:p w14:paraId="4FB2F7A6" w14:textId="77777777" w:rsidR="00054D6C" w:rsidRDefault="00054D6C" w:rsidP="00054D6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</w:pPr>
          </w:p>
        </w:tc>
        <w:tc>
          <w:tcPr>
            <w:tcW w:w="1530" w:type="dxa"/>
          </w:tcPr>
          <w:p w14:paraId="2AEC4C33" w14:textId="36C21BD8" w:rsidR="00054D6C" w:rsidRDefault="00054D6C" w:rsidP="00054D6C">
            <w:pPr>
              <w:spacing w:line="480" w:lineRule="auto"/>
              <w:jc w:val="both"/>
            </w:pPr>
          </w:p>
          <w:p w14:paraId="463403D0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678" w:type="dxa"/>
          </w:tcPr>
          <w:p w14:paraId="458C2597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260" w:type="dxa"/>
          </w:tcPr>
          <w:p w14:paraId="2C8AE268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4550" w:type="dxa"/>
          </w:tcPr>
          <w:p w14:paraId="671C6D5F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</w:tr>
      <w:tr w:rsidR="00054D6C" w:rsidRPr="00F40A33" w14:paraId="01DA7989" w14:textId="77777777" w:rsidTr="00213345">
        <w:trPr>
          <w:trHeight w:val="1054"/>
        </w:trPr>
        <w:tc>
          <w:tcPr>
            <w:tcW w:w="715" w:type="dxa"/>
          </w:tcPr>
          <w:p w14:paraId="0D3F29C2" w14:textId="77777777" w:rsidR="00054D6C" w:rsidRDefault="00054D6C" w:rsidP="00054D6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</w:pPr>
          </w:p>
        </w:tc>
        <w:tc>
          <w:tcPr>
            <w:tcW w:w="1530" w:type="dxa"/>
          </w:tcPr>
          <w:p w14:paraId="3FC60CEF" w14:textId="1FD36E67" w:rsidR="00054D6C" w:rsidRDefault="00054D6C" w:rsidP="00054D6C">
            <w:pPr>
              <w:spacing w:line="480" w:lineRule="auto"/>
              <w:jc w:val="both"/>
            </w:pPr>
          </w:p>
          <w:p w14:paraId="2BEB0744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678" w:type="dxa"/>
          </w:tcPr>
          <w:p w14:paraId="1251997B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260" w:type="dxa"/>
          </w:tcPr>
          <w:p w14:paraId="5F79AE9E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4550" w:type="dxa"/>
          </w:tcPr>
          <w:p w14:paraId="5A2CC04F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</w:tr>
      <w:tr w:rsidR="00054D6C" w:rsidRPr="00F40A33" w14:paraId="6AD433A6" w14:textId="77777777" w:rsidTr="00213345">
        <w:trPr>
          <w:trHeight w:val="1065"/>
        </w:trPr>
        <w:tc>
          <w:tcPr>
            <w:tcW w:w="715" w:type="dxa"/>
          </w:tcPr>
          <w:p w14:paraId="497E3B13" w14:textId="77777777" w:rsidR="00054D6C" w:rsidRDefault="00054D6C" w:rsidP="00054D6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</w:pPr>
          </w:p>
        </w:tc>
        <w:tc>
          <w:tcPr>
            <w:tcW w:w="1530" w:type="dxa"/>
          </w:tcPr>
          <w:p w14:paraId="35752049" w14:textId="4B319DC4" w:rsidR="00054D6C" w:rsidRDefault="00054D6C" w:rsidP="00054D6C">
            <w:pPr>
              <w:spacing w:line="480" w:lineRule="auto"/>
              <w:jc w:val="both"/>
            </w:pPr>
          </w:p>
          <w:p w14:paraId="69646E1B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678" w:type="dxa"/>
          </w:tcPr>
          <w:p w14:paraId="6C0921F0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260" w:type="dxa"/>
          </w:tcPr>
          <w:p w14:paraId="3567D5F8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4550" w:type="dxa"/>
          </w:tcPr>
          <w:p w14:paraId="6B886694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</w:tr>
      <w:tr w:rsidR="00054D6C" w:rsidRPr="00F40A33" w14:paraId="0C74E945" w14:textId="77777777" w:rsidTr="00213345">
        <w:trPr>
          <w:trHeight w:val="1065"/>
        </w:trPr>
        <w:tc>
          <w:tcPr>
            <w:tcW w:w="715" w:type="dxa"/>
          </w:tcPr>
          <w:p w14:paraId="2E590EAE" w14:textId="77777777" w:rsidR="00054D6C" w:rsidRDefault="00054D6C" w:rsidP="00054D6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</w:pPr>
          </w:p>
        </w:tc>
        <w:tc>
          <w:tcPr>
            <w:tcW w:w="1530" w:type="dxa"/>
          </w:tcPr>
          <w:p w14:paraId="69CE591E" w14:textId="0AAD1DB3" w:rsidR="00054D6C" w:rsidRDefault="00054D6C" w:rsidP="00054D6C">
            <w:pPr>
              <w:spacing w:line="480" w:lineRule="auto"/>
              <w:jc w:val="both"/>
            </w:pPr>
          </w:p>
          <w:p w14:paraId="2C3DD0CE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678" w:type="dxa"/>
          </w:tcPr>
          <w:p w14:paraId="0543141A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260" w:type="dxa"/>
          </w:tcPr>
          <w:p w14:paraId="7966E72F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4550" w:type="dxa"/>
          </w:tcPr>
          <w:p w14:paraId="7BBFE9AF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</w:tr>
      <w:tr w:rsidR="00054D6C" w:rsidRPr="00F40A33" w14:paraId="47AEDCDB" w14:textId="77777777" w:rsidTr="00213345">
        <w:trPr>
          <w:trHeight w:val="1076"/>
        </w:trPr>
        <w:tc>
          <w:tcPr>
            <w:tcW w:w="715" w:type="dxa"/>
          </w:tcPr>
          <w:p w14:paraId="536C695C" w14:textId="77777777" w:rsidR="00054D6C" w:rsidRDefault="00054D6C" w:rsidP="00054D6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</w:pPr>
          </w:p>
        </w:tc>
        <w:tc>
          <w:tcPr>
            <w:tcW w:w="1530" w:type="dxa"/>
          </w:tcPr>
          <w:p w14:paraId="7C25B7EE" w14:textId="2994FAF6" w:rsidR="00054D6C" w:rsidRDefault="00054D6C" w:rsidP="00054D6C">
            <w:pPr>
              <w:spacing w:line="480" w:lineRule="auto"/>
              <w:jc w:val="both"/>
            </w:pPr>
          </w:p>
          <w:p w14:paraId="4E0E2AAF" w14:textId="77777777" w:rsidR="00054D6C" w:rsidRDefault="00054D6C" w:rsidP="00054D6C">
            <w:pPr>
              <w:spacing w:line="480" w:lineRule="auto"/>
              <w:jc w:val="both"/>
            </w:pPr>
          </w:p>
        </w:tc>
        <w:tc>
          <w:tcPr>
            <w:tcW w:w="1678" w:type="dxa"/>
          </w:tcPr>
          <w:p w14:paraId="590817C4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260" w:type="dxa"/>
          </w:tcPr>
          <w:p w14:paraId="2684994A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4550" w:type="dxa"/>
          </w:tcPr>
          <w:p w14:paraId="47F9729D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</w:tr>
      <w:tr w:rsidR="00054D6C" w:rsidRPr="00F40A33" w14:paraId="1F914EE5" w14:textId="77777777" w:rsidTr="00213345">
        <w:trPr>
          <w:trHeight w:val="1076"/>
        </w:trPr>
        <w:tc>
          <w:tcPr>
            <w:tcW w:w="715" w:type="dxa"/>
          </w:tcPr>
          <w:p w14:paraId="00E3F53B" w14:textId="77777777" w:rsidR="00054D6C" w:rsidRDefault="00054D6C" w:rsidP="00054D6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</w:pPr>
          </w:p>
        </w:tc>
        <w:tc>
          <w:tcPr>
            <w:tcW w:w="1530" w:type="dxa"/>
          </w:tcPr>
          <w:p w14:paraId="44438B9C" w14:textId="77777777" w:rsidR="00054D6C" w:rsidRDefault="00054D6C" w:rsidP="00054D6C">
            <w:pPr>
              <w:spacing w:line="480" w:lineRule="auto"/>
              <w:jc w:val="both"/>
            </w:pPr>
          </w:p>
        </w:tc>
        <w:tc>
          <w:tcPr>
            <w:tcW w:w="1678" w:type="dxa"/>
          </w:tcPr>
          <w:p w14:paraId="03E5CFB8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260" w:type="dxa"/>
          </w:tcPr>
          <w:p w14:paraId="225E8AB4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4550" w:type="dxa"/>
          </w:tcPr>
          <w:p w14:paraId="1FFBF276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</w:tr>
      <w:tr w:rsidR="00054D6C" w:rsidRPr="00F40A33" w14:paraId="134C1770" w14:textId="77777777" w:rsidTr="00213345">
        <w:trPr>
          <w:trHeight w:val="1076"/>
        </w:trPr>
        <w:tc>
          <w:tcPr>
            <w:tcW w:w="715" w:type="dxa"/>
          </w:tcPr>
          <w:p w14:paraId="71C5F9E6" w14:textId="77777777" w:rsidR="00054D6C" w:rsidRDefault="00054D6C" w:rsidP="00054D6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</w:pPr>
          </w:p>
        </w:tc>
        <w:tc>
          <w:tcPr>
            <w:tcW w:w="1530" w:type="dxa"/>
          </w:tcPr>
          <w:p w14:paraId="5310DD2C" w14:textId="77777777" w:rsidR="00054D6C" w:rsidRDefault="00054D6C" w:rsidP="00054D6C">
            <w:pPr>
              <w:spacing w:line="480" w:lineRule="auto"/>
              <w:jc w:val="both"/>
            </w:pPr>
          </w:p>
        </w:tc>
        <w:tc>
          <w:tcPr>
            <w:tcW w:w="1678" w:type="dxa"/>
          </w:tcPr>
          <w:p w14:paraId="627481CE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260" w:type="dxa"/>
          </w:tcPr>
          <w:p w14:paraId="2AA4AB1B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4550" w:type="dxa"/>
          </w:tcPr>
          <w:p w14:paraId="0A44FA89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</w:tr>
      <w:tr w:rsidR="00054D6C" w:rsidRPr="00F40A33" w14:paraId="084C01D1" w14:textId="77777777" w:rsidTr="00213345">
        <w:trPr>
          <w:trHeight w:val="1076"/>
        </w:trPr>
        <w:tc>
          <w:tcPr>
            <w:tcW w:w="715" w:type="dxa"/>
          </w:tcPr>
          <w:p w14:paraId="7E17921D" w14:textId="77777777" w:rsidR="00054D6C" w:rsidRDefault="00054D6C" w:rsidP="00054D6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</w:pPr>
          </w:p>
        </w:tc>
        <w:tc>
          <w:tcPr>
            <w:tcW w:w="1530" w:type="dxa"/>
          </w:tcPr>
          <w:p w14:paraId="694D558C" w14:textId="77777777" w:rsidR="00054D6C" w:rsidRDefault="00054D6C" w:rsidP="00054D6C">
            <w:pPr>
              <w:spacing w:line="480" w:lineRule="auto"/>
              <w:jc w:val="both"/>
            </w:pPr>
          </w:p>
        </w:tc>
        <w:tc>
          <w:tcPr>
            <w:tcW w:w="1678" w:type="dxa"/>
          </w:tcPr>
          <w:p w14:paraId="3119AF62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260" w:type="dxa"/>
          </w:tcPr>
          <w:p w14:paraId="416A177F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4550" w:type="dxa"/>
          </w:tcPr>
          <w:p w14:paraId="1E143543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</w:tr>
      <w:tr w:rsidR="00054D6C" w:rsidRPr="00F40A33" w14:paraId="0C8AECA9" w14:textId="77777777" w:rsidTr="00213345">
        <w:trPr>
          <w:trHeight w:val="1076"/>
        </w:trPr>
        <w:tc>
          <w:tcPr>
            <w:tcW w:w="715" w:type="dxa"/>
          </w:tcPr>
          <w:p w14:paraId="17C1988D" w14:textId="77777777" w:rsidR="00054D6C" w:rsidRDefault="00054D6C" w:rsidP="00054D6C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</w:pPr>
          </w:p>
        </w:tc>
        <w:tc>
          <w:tcPr>
            <w:tcW w:w="1530" w:type="dxa"/>
          </w:tcPr>
          <w:p w14:paraId="790625A5" w14:textId="77777777" w:rsidR="00054D6C" w:rsidRDefault="00054D6C" w:rsidP="00054D6C">
            <w:pPr>
              <w:spacing w:line="480" w:lineRule="auto"/>
              <w:jc w:val="both"/>
            </w:pPr>
          </w:p>
        </w:tc>
        <w:tc>
          <w:tcPr>
            <w:tcW w:w="1678" w:type="dxa"/>
          </w:tcPr>
          <w:p w14:paraId="3D196A15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1260" w:type="dxa"/>
          </w:tcPr>
          <w:p w14:paraId="13078691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  <w:tc>
          <w:tcPr>
            <w:tcW w:w="4550" w:type="dxa"/>
          </w:tcPr>
          <w:p w14:paraId="22C22179" w14:textId="77777777" w:rsidR="00054D6C" w:rsidRPr="00F40A33" w:rsidRDefault="00054D6C" w:rsidP="00054D6C">
            <w:pPr>
              <w:spacing w:line="480" w:lineRule="auto"/>
              <w:jc w:val="both"/>
            </w:pPr>
          </w:p>
        </w:tc>
      </w:tr>
    </w:tbl>
    <w:p w14:paraId="48FC7C82" w14:textId="77777777" w:rsidR="00054D6C" w:rsidRDefault="00054D6C" w:rsidP="00054D6C">
      <w:pPr>
        <w:jc w:val="both"/>
        <w:rPr>
          <w:rFonts w:ascii="Verdana" w:hAnsi="Verdana"/>
          <w:b/>
          <w:sz w:val="18"/>
          <w:szCs w:val="18"/>
        </w:rPr>
      </w:pPr>
    </w:p>
    <w:p w14:paraId="194162A4" w14:textId="77777777" w:rsidR="00054D6C" w:rsidRDefault="00054D6C" w:rsidP="00054D6C">
      <w:pPr>
        <w:jc w:val="both"/>
        <w:rPr>
          <w:rFonts w:ascii="Verdana" w:hAnsi="Verdana"/>
          <w:b/>
          <w:sz w:val="18"/>
          <w:szCs w:val="18"/>
        </w:rPr>
      </w:pPr>
      <w:r w:rsidRPr="007135B3">
        <w:rPr>
          <w:rFonts w:ascii="Verdana" w:hAnsi="Verdana"/>
          <w:b/>
          <w:sz w:val="18"/>
          <w:szCs w:val="18"/>
        </w:rPr>
        <w:t>Număr total de ore: _____</w:t>
      </w:r>
    </w:p>
    <w:p w14:paraId="7C71F821" w14:textId="77777777" w:rsidR="00054D6C" w:rsidRDefault="00054D6C" w:rsidP="00054D6C">
      <w:pPr>
        <w:jc w:val="both"/>
      </w:pPr>
    </w:p>
    <w:p w14:paraId="3B48FFED" w14:textId="05EE9175" w:rsidR="00054D6C" w:rsidRPr="007135B3" w:rsidRDefault="00054D6C" w:rsidP="00054D6C">
      <w:pPr>
        <w:jc w:val="both"/>
        <w:rPr>
          <w:rFonts w:ascii="Verdana" w:hAnsi="Verdana"/>
          <w:b/>
          <w:sz w:val="18"/>
          <w:szCs w:val="18"/>
        </w:rPr>
      </w:pPr>
    </w:p>
    <w:p w14:paraId="7A8EFD56" w14:textId="5F298A23" w:rsidR="00054D6C" w:rsidRDefault="00B7042B" w:rsidP="00054D6C">
      <w:pPr>
        <w:spacing w:line="480" w:lineRule="auto"/>
        <w:jc w:val="both"/>
        <w:rPr>
          <w:rFonts w:ascii="Verdana" w:hAnsi="Verdana"/>
          <w:b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FAD63C" wp14:editId="2C1002AA">
                <wp:simplePos x="0" y="0"/>
                <wp:positionH relativeFrom="column">
                  <wp:posOffset>440055</wp:posOffset>
                </wp:positionH>
                <wp:positionV relativeFrom="paragraph">
                  <wp:posOffset>151130</wp:posOffset>
                </wp:positionV>
                <wp:extent cx="1905000" cy="158242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58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D501D" w14:textId="58E63E03" w:rsidR="00054D6C" w:rsidRPr="00213345" w:rsidRDefault="00054D6C" w:rsidP="00054D6C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213345">
                              <w:rPr>
                                <w:b/>
                                <w:sz w:val="20"/>
                              </w:rPr>
                              <w:t>PARTENER DE PRACTICĂ</w:t>
                            </w:r>
                          </w:p>
                          <w:p w14:paraId="00A7258D" w14:textId="77777777" w:rsidR="00213345" w:rsidRDefault="00213345" w:rsidP="00054D6C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92BB55A" w14:textId="66C07721" w:rsidR="00054D6C" w:rsidRPr="001F0C2E" w:rsidRDefault="00054D6C" w:rsidP="00054D6C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F0C2E">
                              <w:rPr>
                                <w:b/>
                                <w:sz w:val="20"/>
                              </w:rPr>
                              <w:t>Tutore,</w:t>
                            </w:r>
                          </w:p>
                          <w:p w14:paraId="1740F4C7" w14:textId="780F5F69" w:rsidR="00054D6C" w:rsidRDefault="00054D6C" w:rsidP="00054D6C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Numele și prenumele:</w:t>
                            </w:r>
                            <w:r w:rsidR="00213345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7B1F731F" w14:textId="77777777" w:rsidR="00054D6C" w:rsidRDefault="00054D6C" w:rsidP="00054D6C">
                            <w:pPr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3FE76D2B" w14:textId="77777777" w:rsidR="00054D6C" w:rsidRDefault="00054D6C" w:rsidP="00054D6C">
                            <w:pPr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Semnătura: </w:t>
                            </w:r>
                          </w:p>
                          <w:p w14:paraId="7247004E" w14:textId="77777777" w:rsidR="00054D6C" w:rsidRDefault="00054D6C" w:rsidP="00054D6C">
                            <w:pPr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  <w:p w14:paraId="46138BAE" w14:textId="77777777" w:rsidR="00054D6C" w:rsidRPr="007135B3" w:rsidRDefault="00054D6C" w:rsidP="00054D6C">
                            <w:pPr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  <w:r w:rsidRPr="007135B3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7135B3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AD63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4.65pt;margin-top:11.9pt;width:150pt;height:1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" stroked="f">
                <v:textbox>
                  <w:txbxContent>
                    <w:p w14:paraId="345D501D" w14:textId="58E63E03" w:rsidR="00054D6C" w:rsidRPr="00213345" w:rsidRDefault="00054D6C" w:rsidP="00054D6C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213345">
                        <w:rPr>
                          <w:b/>
                          <w:sz w:val="20"/>
                        </w:rPr>
                        <w:t>PARTENER DE PRACTICĂ</w:t>
                      </w:r>
                    </w:p>
                    <w:p w14:paraId="00A7258D" w14:textId="77777777" w:rsidR="00213345" w:rsidRDefault="00213345" w:rsidP="00054D6C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392BB55A" w14:textId="66C07721" w:rsidR="00054D6C" w:rsidRPr="001F0C2E" w:rsidRDefault="00054D6C" w:rsidP="00054D6C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1F0C2E">
                        <w:rPr>
                          <w:b/>
                          <w:sz w:val="20"/>
                        </w:rPr>
                        <w:t>Tutore,</w:t>
                      </w:r>
                    </w:p>
                    <w:p w14:paraId="1740F4C7" w14:textId="780F5F69" w:rsidR="00054D6C" w:rsidRDefault="00054D6C" w:rsidP="00054D6C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Numele și prenumele:</w:t>
                      </w:r>
                      <w:r w:rsidR="00213345"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14:paraId="7B1F731F" w14:textId="77777777" w:rsidR="00054D6C" w:rsidRDefault="00054D6C" w:rsidP="00054D6C">
                      <w:pPr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</w:p>
                    <w:p w14:paraId="3FE76D2B" w14:textId="77777777" w:rsidR="00054D6C" w:rsidRDefault="00054D6C" w:rsidP="00054D6C">
                      <w:pPr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 xml:space="preserve">Semnătura: </w:t>
                      </w:r>
                    </w:p>
                    <w:p w14:paraId="7247004E" w14:textId="77777777" w:rsidR="00054D6C" w:rsidRDefault="00054D6C" w:rsidP="00054D6C">
                      <w:pPr>
                        <w:jc w:val="center"/>
                        <w:rPr>
                          <w:sz w:val="20"/>
                          <w:u w:val="single"/>
                        </w:rPr>
                      </w:pPr>
                    </w:p>
                    <w:p w14:paraId="46138BAE" w14:textId="77777777" w:rsidR="00054D6C" w:rsidRPr="007135B3" w:rsidRDefault="00054D6C" w:rsidP="00054D6C">
                      <w:pPr>
                        <w:jc w:val="center"/>
                        <w:rPr>
                          <w:sz w:val="20"/>
                          <w:u w:val="single"/>
                        </w:rPr>
                      </w:pPr>
                      <w:r w:rsidRPr="007135B3">
                        <w:rPr>
                          <w:sz w:val="20"/>
                          <w:u w:val="single"/>
                        </w:rPr>
                        <w:tab/>
                      </w:r>
                      <w:r w:rsidRPr="007135B3"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13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52224D" wp14:editId="57A5559A">
                <wp:simplePos x="0" y="0"/>
                <wp:positionH relativeFrom="column">
                  <wp:posOffset>3710305</wp:posOffset>
                </wp:positionH>
                <wp:positionV relativeFrom="paragraph">
                  <wp:posOffset>6350</wp:posOffset>
                </wp:positionV>
                <wp:extent cx="1905000" cy="1668780"/>
                <wp:effectExtent l="0" t="0" r="0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E12BE" w14:textId="77777777" w:rsidR="00054D6C" w:rsidRDefault="00054D6C" w:rsidP="00054D6C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0F9BC14" w14:textId="27584FAA" w:rsidR="00054D6C" w:rsidRPr="001F0C2E" w:rsidRDefault="00054D6C" w:rsidP="00054D6C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PRACTICANT</w:t>
                            </w:r>
                          </w:p>
                          <w:p w14:paraId="57B0FD8B" w14:textId="77777777" w:rsidR="00054D6C" w:rsidRPr="001F0C2E" w:rsidRDefault="00054D6C" w:rsidP="00054D6C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BFB92C4" w14:textId="77777777" w:rsidR="00054D6C" w:rsidRDefault="00054D6C" w:rsidP="00054D6C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Student</w:t>
                            </w:r>
                            <w:r w:rsidRPr="001F0C2E">
                              <w:rPr>
                                <w:b/>
                                <w:sz w:val="20"/>
                              </w:rPr>
                              <w:t>,</w:t>
                            </w:r>
                          </w:p>
                          <w:p w14:paraId="33E3EE54" w14:textId="4D9625E8" w:rsidR="00054D6C" w:rsidRDefault="00054D6C" w:rsidP="00054D6C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Numele și prenumele:</w:t>
                            </w:r>
                          </w:p>
                          <w:p w14:paraId="3D3A37CE" w14:textId="77777777" w:rsidR="00054D6C" w:rsidRDefault="00054D6C" w:rsidP="00054D6C">
                            <w:pPr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7D7BA210" w14:textId="14391711" w:rsidR="00054D6C" w:rsidRDefault="00054D6C" w:rsidP="00054D6C">
                            <w:pPr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Semnătura: </w:t>
                            </w:r>
                          </w:p>
                          <w:p w14:paraId="6D369C39" w14:textId="77777777" w:rsidR="00054D6C" w:rsidRDefault="00054D6C" w:rsidP="00054D6C">
                            <w:pPr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0B0543EA" w14:textId="3E4F5A0A" w:rsidR="00054D6C" w:rsidRPr="007135B3" w:rsidRDefault="00054D6C" w:rsidP="00054D6C">
                            <w:pPr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7135B3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7135B3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40B2479" w14:textId="77777777" w:rsidR="00054D6C" w:rsidRDefault="00054D6C" w:rsidP="00054D6C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2224D" id="Text Box 8" o:spid="_x0000_s1027" type="#_x0000_t202" style="position:absolute;left:0;text-align:left;margin-left:292.15pt;margin-top:.5pt;width:150pt;height:1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" stroked="f">
                <v:textbox>
                  <w:txbxContent>
                    <w:p w14:paraId="053E12BE" w14:textId="77777777" w:rsidR="00054D6C" w:rsidRDefault="00054D6C" w:rsidP="00054D6C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10F9BC14" w14:textId="27584FAA" w:rsidR="00054D6C" w:rsidRPr="001F0C2E" w:rsidRDefault="00054D6C" w:rsidP="00054D6C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PRACTICANT</w:t>
                      </w:r>
                    </w:p>
                    <w:p w14:paraId="57B0FD8B" w14:textId="77777777" w:rsidR="00054D6C" w:rsidRPr="001F0C2E" w:rsidRDefault="00054D6C" w:rsidP="00054D6C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3BFB92C4" w14:textId="77777777" w:rsidR="00054D6C" w:rsidRDefault="00054D6C" w:rsidP="00054D6C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Student</w:t>
                      </w:r>
                      <w:r w:rsidRPr="001F0C2E">
                        <w:rPr>
                          <w:b/>
                          <w:sz w:val="20"/>
                        </w:rPr>
                        <w:t>,</w:t>
                      </w:r>
                    </w:p>
                    <w:p w14:paraId="33E3EE54" w14:textId="4D9625E8" w:rsidR="00054D6C" w:rsidRDefault="00054D6C" w:rsidP="00054D6C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Numele și prenumele:</w:t>
                      </w:r>
                    </w:p>
                    <w:p w14:paraId="3D3A37CE" w14:textId="77777777" w:rsidR="00054D6C" w:rsidRDefault="00054D6C" w:rsidP="00054D6C">
                      <w:pPr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</w:p>
                    <w:p w14:paraId="7D7BA210" w14:textId="14391711" w:rsidR="00054D6C" w:rsidRDefault="00054D6C" w:rsidP="00054D6C">
                      <w:pPr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 xml:space="preserve">Semnătura: </w:t>
                      </w:r>
                    </w:p>
                    <w:p w14:paraId="6D369C39" w14:textId="77777777" w:rsidR="00054D6C" w:rsidRDefault="00054D6C" w:rsidP="00054D6C">
                      <w:pPr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</w:p>
                    <w:p w14:paraId="0B0543EA" w14:textId="3E4F5A0A" w:rsidR="00054D6C" w:rsidRPr="007135B3" w:rsidRDefault="00054D6C" w:rsidP="00054D6C">
                      <w:pPr>
                        <w:jc w:val="center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  </w:t>
                      </w:r>
                      <w:r w:rsidRPr="007135B3">
                        <w:rPr>
                          <w:sz w:val="20"/>
                          <w:u w:val="single"/>
                        </w:rPr>
                        <w:tab/>
                      </w:r>
                      <w:r w:rsidRPr="007135B3"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640B2479" w14:textId="77777777" w:rsidR="00054D6C" w:rsidRDefault="00054D6C" w:rsidP="00054D6C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501967" w14:textId="77777777" w:rsidR="00230130" w:rsidRPr="00230130" w:rsidRDefault="00230130" w:rsidP="00230130">
      <w:pPr>
        <w:textAlignment w:val="baseline"/>
        <w:rPr>
          <w:rFonts w:ascii="Calibri" w:eastAsia="Times New Roman" w:hAnsi="Calibri" w:cs="Calibri"/>
          <w:color w:val="000000"/>
          <w:lang w:val="en-US"/>
        </w:rPr>
      </w:pPr>
    </w:p>
    <w:p w14:paraId="6A8BB138" w14:textId="77777777" w:rsidR="00857CA3" w:rsidRDefault="00857CA3" w:rsidP="00B73814">
      <w:pPr>
        <w:spacing w:line="360" w:lineRule="auto"/>
        <w:rPr>
          <w:rFonts w:ascii="Times" w:hAnsi="Times" w:cs="Calibri"/>
          <w:b/>
          <w:bCs/>
          <w:spacing w:val="-1"/>
        </w:rPr>
      </w:pPr>
    </w:p>
    <w:sectPr w:rsidR="00857CA3" w:rsidSect="00885F11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510C" w14:textId="77777777" w:rsidR="009A2D8C" w:rsidRDefault="009A2D8C" w:rsidP="007477B7">
      <w:r>
        <w:separator/>
      </w:r>
    </w:p>
  </w:endnote>
  <w:endnote w:type="continuationSeparator" w:id="0">
    <w:p w14:paraId="15B9D17E" w14:textId="77777777" w:rsidR="009A2D8C" w:rsidRDefault="009A2D8C" w:rsidP="0074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F15D" w14:textId="77777777" w:rsidR="00E5538A" w:rsidRDefault="00E5538A" w:rsidP="00E5538A">
    <w:pPr>
      <w:pStyle w:val="Footer"/>
      <w:tabs>
        <w:tab w:val="clear" w:pos="4703"/>
        <w:tab w:val="clear" w:pos="9406"/>
        <w:tab w:val="center" w:pos="4533"/>
        <w:tab w:val="right" w:pos="906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172F5D25" wp14:editId="0F151E8C">
          <wp:simplePos x="0" y="0"/>
          <wp:positionH relativeFrom="column">
            <wp:posOffset>4900930</wp:posOffset>
          </wp:positionH>
          <wp:positionV relativeFrom="paragraph">
            <wp:posOffset>-66040</wp:posOffset>
          </wp:positionV>
          <wp:extent cx="771827" cy="485775"/>
          <wp:effectExtent l="0" t="0" r="9525" b="0"/>
          <wp:wrapNone/>
          <wp:docPr id="8784734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73421" name="Picture 8784734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827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841ACFD" wp14:editId="4A962E5E">
          <wp:simplePos x="0" y="0"/>
          <wp:positionH relativeFrom="column">
            <wp:posOffset>93980</wp:posOffset>
          </wp:positionH>
          <wp:positionV relativeFrom="paragraph">
            <wp:posOffset>-209550</wp:posOffset>
          </wp:positionV>
          <wp:extent cx="1626870" cy="825500"/>
          <wp:effectExtent l="0" t="0" r="0" b="0"/>
          <wp:wrapTight wrapText="bothSides">
            <wp:wrapPolygon edited="0">
              <wp:start x="4047" y="2658"/>
              <wp:lineTo x="2867" y="3655"/>
              <wp:lineTo x="674" y="6978"/>
              <wp:lineTo x="674" y="8640"/>
              <wp:lineTo x="1012" y="14289"/>
              <wp:lineTo x="2867" y="17612"/>
              <wp:lineTo x="3035" y="18277"/>
              <wp:lineTo x="6239" y="18277"/>
              <wp:lineTo x="15007" y="17612"/>
              <wp:lineTo x="17874" y="16615"/>
              <wp:lineTo x="17874" y="13957"/>
              <wp:lineTo x="20571" y="8640"/>
              <wp:lineTo x="20909" y="4652"/>
              <wp:lineTo x="18211" y="3988"/>
              <wp:lineTo x="5227" y="2658"/>
              <wp:lineTo x="4047" y="2658"/>
            </wp:wrapPolygon>
          </wp:wrapTight>
          <wp:docPr id="3" name="Picture 3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1ACD" w14:textId="77777777" w:rsidR="009A2D8C" w:rsidRDefault="009A2D8C" w:rsidP="007477B7">
      <w:r>
        <w:separator/>
      </w:r>
    </w:p>
  </w:footnote>
  <w:footnote w:type="continuationSeparator" w:id="0">
    <w:p w14:paraId="38D6C009" w14:textId="77777777" w:rsidR="009A2D8C" w:rsidRDefault="009A2D8C" w:rsidP="0074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ADB5" w14:textId="6636C245" w:rsidR="00E5538A" w:rsidRPr="00E5538A" w:rsidRDefault="00E5538A" w:rsidP="00E5538A">
    <w:pPr>
      <w:tabs>
        <w:tab w:val="left" w:pos="3465"/>
      </w:tabs>
      <w:rPr>
        <w:sz w:val="22"/>
        <w:szCs w:val="22"/>
      </w:rPr>
    </w:pPr>
    <w:r w:rsidRPr="00C164FE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711ED0CC" wp14:editId="463D0756">
          <wp:simplePos x="0" y="0"/>
          <wp:positionH relativeFrom="margin">
            <wp:posOffset>5324475</wp:posOffset>
          </wp:positionH>
          <wp:positionV relativeFrom="margin">
            <wp:posOffset>-723265</wp:posOffset>
          </wp:positionV>
          <wp:extent cx="609600" cy="645795"/>
          <wp:effectExtent l="0" t="0" r="0" b="1905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609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64FE">
      <w:rPr>
        <w:noProof/>
      </w:rPr>
      <w:drawing>
        <wp:anchor distT="0" distB="0" distL="114300" distR="114300" simplePos="0" relativeHeight="251663360" behindDoc="0" locked="0" layoutInCell="1" allowOverlap="1" wp14:anchorId="2E4F575E" wp14:editId="34D784EB">
          <wp:simplePos x="0" y="0"/>
          <wp:positionH relativeFrom="margin">
            <wp:posOffset>-114300</wp:posOffset>
          </wp:positionH>
          <wp:positionV relativeFrom="margin">
            <wp:posOffset>-544830</wp:posOffset>
          </wp:positionV>
          <wp:extent cx="1636395" cy="342900"/>
          <wp:effectExtent l="0" t="0" r="1905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C164FE">
      <w:t>G</w:t>
    </w:r>
    <w:r w:rsidRPr="00C164FE">
      <w:rPr>
        <w:sz w:val="22"/>
        <w:szCs w:val="22"/>
      </w:rPr>
      <w:t>reenSeed</w:t>
    </w:r>
    <w:proofErr w:type="spellEnd"/>
    <w:r w:rsidRPr="00C164FE">
      <w:rPr>
        <w:sz w:val="22"/>
        <w:szCs w:val="22"/>
      </w:rPr>
      <w:t>: Practică studențească pentru o economie verde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FBD"/>
    <w:multiLevelType w:val="hybridMultilevel"/>
    <w:tmpl w:val="9176DC00"/>
    <w:lvl w:ilvl="0" w:tplc="841465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B7852"/>
    <w:multiLevelType w:val="hybridMultilevel"/>
    <w:tmpl w:val="2CF0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711714">
    <w:abstractNumId w:val="1"/>
  </w:num>
  <w:num w:numId="2" w16cid:durableId="10777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B7"/>
    <w:rsid w:val="0001447F"/>
    <w:rsid w:val="00041CED"/>
    <w:rsid w:val="00042210"/>
    <w:rsid w:val="00054D6C"/>
    <w:rsid w:val="00085E93"/>
    <w:rsid w:val="00106ADB"/>
    <w:rsid w:val="00120130"/>
    <w:rsid w:val="00140907"/>
    <w:rsid w:val="00171953"/>
    <w:rsid w:val="00213345"/>
    <w:rsid w:val="00230130"/>
    <w:rsid w:val="0028135D"/>
    <w:rsid w:val="00310BDE"/>
    <w:rsid w:val="00333F9B"/>
    <w:rsid w:val="00341569"/>
    <w:rsid w:val="003615C2"/>
    <w:rsid w:val="003C5FD2"/>
    <w:rsid w:val="003E482C"/>
    <w:rsid w:val="00415CCE"/>
    <w:rsid w:val="00422687"/>
    <w:rsid w:val="00441CAD"/>
    <w:rsid w:val="004632E7"/>
    <w:rsid w:val="005848DC"/>
    <w:rsid w:val="005A00A2"/>
    <w:rsid w:val="00606427"/>
    <w:rsid w:val="00607440"/>
    <w:rsid w:val="006346FC"/>
    <w:rsid w:val="0066492A"/>
    <w:rsid w:val="006771AF"/>
    <w:rsid w:val="006A6C7F"/>
    <w:rsid w:val="006A6CD5"/>
    <w:rsid w:val="006C008B"/>
    <w:rsid w:val="00721DAD"/>
    <w:rsid w:val="007477B7"/>
    <w:rsid w:val="007A7EDD"/>
    <w:rsid w:val="00816C44"/>
    <w:rsid w:val="00857CA3"/>
    <w:rsid w:val="00885F11"/>
    <w:rsid w:val="008B6D5D"/>
    <w:rsid w:val="00901EB6"/>
    <w:rsid w:val="00961EA9"/>
    <w:rsid w:val="00963B86"/>
    <w:rsid w:val="0097264E"/>
    <w:rsid w:val="009A2D8C"/>
    <w:rsid w:val="009D581D"/>
    <w:rsid w:val="00A02680"/>
    <w:rsid w:val="00A10E70"/>
    <w:rsid w:val="00A90160"/>
    <w:rsid w:val="00A95784"/>
    <w:rsid w:val="00AA70FE"/>
    <w:rsid w:val="00AB54FE"/>
    <w:rsid w:val="00AC40E1"/>
    <w:rsid w:val="00AD3BB5"/>
    <w:rsid w:val="00B7042B"/>
    <w:rsid w:val="00B73814"/>
    <w:rsid w:val="00B77ECE"/>
    <w:rsid w:val="00C50864"/>
    <w:rsid w:val="00CA783D"/>
    <w:rsid w:val="00CD5B40"/>
    <w:rsid w:val="00DF49BD"/>
    <w:rsid w:val="00E34AD9"/>
    <w:rsid w:val="00E5538A"/>
    <w:rsid w:val="00E77BC3"/>
    <w:rsid w:val="00E81D3C"/>
    <w:rsid w:val="00F12B56"/>
    <w:rsid w:val="00F31C74"/>
    <w:rsid w:val="00F86A76"/>
    <w:rsid w:val="00FB7499"/>
    <w:rsid w:val="00FC7289"/>
    <w:rsid w:val="06BDA4B9"/>
    <w:rsid w:val="2692403C"/>
    <w:rsid w:val="2A2C9902"/>
    <w:rsid w:val="4014CAE8"/>
    <w:rsid w:val="53E8B950"/>
    <w:rsid w:val="5A57E596"/>
    <w:rsid w:val="685FC7B0"/>
    <w:rsid w:val="77CDDE0C"/>
    <w:rsid w:val="7969A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285086"/>
  <w15:docId w15:val="{BF7FA2A7-4955-41C2-9CB5-0A112BF4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7B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7B7"/>
  </w:style>
  <w:style w:type="paragraph" w:styleId="Footer">
    <w:name w:val="footer"/>
    <w:basedOn w:val="Normal"/>
    <w:link w:val="FooterChar"/>
    <w:uiPriority w:val="99"/>
    <w:unhideWhenUsed/>
    <w:rsid w:val="007477B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7B7"/>
  </w:style>
  <w:style w:type="table" w:styleId="TableGrid">
    <w:name w:val="Table Grid"/>
    <w:basedOn w:val="TableNormal"/>
    <w:uiPriority w:val="39"/>
    <w:rsid w:val="006A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5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6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A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01e55b-65d9-4e54-8e2b-53ec96477e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C8BF7C57B814DB17DFED1A1294E9A" ma:contentTypeVersion="9" ma:contentTypeDescription="Create a new document." ma:contentTypeScope="" ma:versionID="d3dc20975aad8cbfb658fc89598adc9a">
  <xsd:schema xmlns:xsd="http://www.w3.org/2001/XMLSchema" xmlns:xs="http://www.w3.org/2001/XMLSchema" xmlns:p="http://schemas.microsoft.com/office/2006/metadata/properties" xmlns:ns2="af01e55b-65d9-4e54-8e2b-53ec96477ef4" targetNamespace="http://schemas.microsoft.com/office/2006/metadata/properties" ma:root="true" ma:fieldsID="1753aa46b030be6d794a3f590af1f963" ns2:_="">
    <xsd:import namespace="af01e55b-65d9-4e54-8e2b-53ec9647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1e55b-65d9-4e54-8e2b-53ec96477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1A888-A059-4CBF-BBA2-973CCDC23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A0002-9969-40F0-8039-4595B866DC7E}">
  <ds:schemaRefs>
    <ds:schemaRef ds:uri="http://schemas.microsoft.com/office/2006/metadata/properties"/>
    <ds:schemaRef ds:uri="http://schemas.microsoft.com/office/infopath/2007/PartnerControls"/>
    <ds:schemaRef ds:uri="af01e55b-65d9-4e54-8e2b-53ec96477ef4"/>
  </ds:schemaRefs>
</ds:datastoreItem>
</file>

<file path=customXml/itemProps3.xml><?xml version="1.0" encoding="utf-8"?>
<ds:datastoreItem xmlns:ds="http://schemas.openxmlformats.org/officeDocument/2006/customXml" ds:itemID="{452BF955-262A-4BAE-B0B8-B58FFFAA6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1e55b-65d9-4e54-8e2b-53ec9647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 Spoaller</dc:creator>
  <cp:lastModifiedBy>Melinda Katalin Nagy</cp:lastModifiedBy>
  <cp:revision>6</cp:revision>
  <dcterms:created xsi:type="dcterms:W3CDTF">2022-01-17T13:22:00Z</dcterms:created>
  <dcterms:modified xsi:type="dcterms:W3CDTF">2025-07-10T10:19:00Z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0x010100AAAC8BF7C57B814DB17DFED1A1294E9A</vt:lpwstr>
  </property>
  <property fmtid="{D5CDD505-2E9C-101B-9397-08002B2CF9AE}" pid="3" name="MediaServiceImageTags">
    <vt:lpwstr/>
  </property>
</Properties>
</file>