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FE31" w14:textId="693DF443" w:rsidR="007006D7" w:rsidRPr="004174A4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</w:t>
      </w:r>
      <w:r w:rsidR="00D96A1D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3 la metodologie</w:t>
      </w:r>
    </w:p>
    <w:p w14:paraId="072D892D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14:paraId="78F441FC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Borderou de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n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taberele studen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14:paraId="4D945B0E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F760153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Universitatea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Seria (perioada)......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14:paraId="7D1DB3CD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Localitatea..............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</w:t>
      </w:r>
    </w:p>
    <w:p w14:paraId="7787B9D4" w14:textId="77777777" w:rsidR="007006D7" w:rsidRPr="004174A4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14:paraId="2CF0EBAF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76"/>
        <w:gridCol w:w="1134"/>
        <w:gridCol w:w="992"/>
        <w:gridCol w:w="1701"/>
        <w:gridCol w:w="1559"/>
        <w:gridCol w:w="1134"/>
        <w:gridCol w:w="709"/>
        <w:gridCol w:w="1559"/>
      </w:tblGrid>
      <w:tr w:rsidR="004174A4" w:rsidRPr="004174A4" w14:paraId="7F75D6FA" w14:textId="77777777" w:rsidTr="00EB71C6">
        <w:trPr>
          <w:trHeight w:val="962"/>
        </w:trPr>
        <w:tc>
          <w:tcPr>
            <w:tcW w:w="587" w:type="dxa"/>
          </w:tcPr>
          <w:p w14:paraId="318E612E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76" w:type="dxa"/>
          </w:tcPr>
          <w:p w14:paraId="3E32FBED" w14:textId="77777777" w:rsidR="004E0568" w:rsidRPr="004174A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134" w:type="dxa"/>
          </w:tcPr>
          <w:p w14:paraId="44F7813F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992" w:type="dxa"/>
          </w:tcPr>
          <w:p w14:paraId="66263908" w14:textId="77777777" w:rsidR="004E0568" w:rsidRPr="004174A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701" w:type="dxa"/>
          </w:tcPr>
          <w:p w14:paraId="6366DE5E" w14:textId="77777777" w:rsidR="004E0568" w:rsidRPr="004174A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1559" w:type="dxa"/>
          </w:tcPr>
          <w:p w14:paraId="7C6D9CA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134" w:type="dxa"/>
          </w:tcPr>
          <w:p w14:paraId="141FB11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709" w:type="dxa"/>
          </w:tcPr>
          <w:p w14:paraId="1ED8E9DD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14:paraId="0290937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4174A4" w:rsidRPr="004174A4" w14:paraId="17E378FC" w14:textId="77777777" w:rsidTr="00EB71C6">
        <w:trPr>
          <w:trHeight w:val="269"/>
        </w:trPr>
        <w:tc>
          <w:tcPr>
            <w:tcW w:w="587" w:type="dxa"/>
          </w:tcPr>
          <w:p w14:paraId="66C52F1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ACFA2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805476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D909B0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7F980AE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6E6EB9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3E948E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79E136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65BB960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4174A4" w:rsidRPr="004174A4" w14:paraId="3DFA5D7E" w14:textId="77777777" w:rsidTr="00EB71C6">
        <w:trPr>
          <w:trHeight w:val="241"/>
        </w:trPr>
        <w:tc>
          <w:tcPr>
            <w:tcW w:w="587" w:type="dxa"/>
          </w:tcPr>
          <w:p w14:paraId="0CA51E9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940FF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C34CFD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11660E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28FF95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5DA21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B207FF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48D9C2E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516FD2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8E17793" w14:textId="77777777" w:rsidR="0097789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>:</w:t>
      </w:r>
    </w:p>
    <w:p w14:paraId="0CB52337" w14:textId="77777777" w:rsidR="007006D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1.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Borderoul va fi completat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14:paraId="1C149C2C" w14:textId="77777777" w:rsidR="007006D7" w:rsidRPr="004174A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5DB7F762" w14:textId="77777777" w:rsidR="007006D7" w:rsidRPr="004174A4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2.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 mod</w:t>
      </w:r>
      <w:r w:rsidR="00251DE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obligatoriu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759A5B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14:paraId="3DBB8CA2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5F0EF0B3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tampila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14:paraId="5B34F8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1A347258" w14:textId="77777777" w:rsidR="007204CC" w:rsidRPr="004174A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913529D" w14:textId="77777777" w:rsidR="00651A97" w:rsidRDefault="00651A9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8F0852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39B878B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A6A21F4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751D8F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A5473B7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123A4B3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D82B292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4B505D1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A3E9ED1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E1A9863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D5BFADC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53643A4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535253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1BE23EB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BDAD2A3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D0794B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BE0E7D4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9D05A9C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75273B7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F5FED5A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35989F5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B34352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7F39305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DC975CC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63A30B8" w14:textId="265BE0BD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216BD5DE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0F86304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4174A4">
        <w:rPr>
          <w:rFonts w:cs="Times New Roman"/>
          <w:color w:val="auto"/>
          <w:sz w:val="24"/>
          <w:szCs w:val="24"/>
        </w:rPr>
        <w:t>Număr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Pr="004174A4">
        <w:rPr>
          <w:rFonts w:cs="Times New Roman"/>
          <w:color w:val="auto"/>
          <w:sz w:val="24"/>
          <w:szCs w:val="24"/>
          <w:lang w:val="ro-RO"/>
        </w:rPr>
        <w:t>î</w:t>
      </w:r>
      <w:proofErr w:type="spellStart"/>
      <w:r w:rsidRPr="004174A4">
        <w:rPr>
          <w:rFonts w:cs="Times New Roman"/>
          <w:color w:val="auto"/>
          <w:sz w:val="24"/>
          <w:szCs w:val="24"/>
        </w:rPr>
        <w:t>nregistrare</w:t>
      </w:r>
      <w:proofErr w:type="spellEnd"/>
      <w:r w:rsidRPr="004174A4">
        <w:rPr>
          <w:rFonts w:cs="Times New Roman"/>
          <w:color w:val="auto"/>
          <w:sz w:val="24"/>
          <w:szCs w:val="24"/>
        </w:rPr>
        <w:t>..........................</w:t>
      </w:r>
    </w:p>
    <w:p w14:paraId="13FB613B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4174A4">
        <w:rPr>
          <w:rFonts w:cs="Times New Roman"/>
          <w:color w:val="auto"/>
          <w:sz w:val="24"/>
          <w:szCs w:val="24"/>
        </w:rPr>
        <w:t>Facultatea</w:t>
      </w:r>
      <w:proofErr w:type="spellEnd"/>
      <w:r w:rsidRPr="004174A4">
        <w:rPr>
          <w:rFonts w:cs="Times New Roman"/>
          <w:color w:val="auto"/>
          <w:sz w:val="24"/>
          <w:szCs w:val="24"/>
        </w:rPr>
        <w:t>………………………</w:t>
      </w:r>
      <w:proofErr w:type="gramStart"/>
      <w:r w:rsidRPr="004174A4">
        <w:rPr>
          <w:rFonts w:cs="Times New Roman"/>
          <w:color w:val="auto"/>
          <w:sz w:val="24"/>
          <w:szCs w:val="24"/>
        </w:rPr>
        <w:t>…....</w:t>
      </w:r>
      <w:proofErr w:type="gramEnd"/>
      <w:r w:rsidRPr="004174A4">
        <w:rPr>
          <w:rFonts w:cs="Times New Roman"/>
          <w:color w:val="auto"/>
          <w:sz w:val="24"/>
          <w:szCs w:val="24"/>
        </w:rPr>
        <w:t>.</w:t>
      </w:r>
    </w:p>
    <w:p w14:paraId="2DCDC091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</w:t>
      </w:r>
      <w:proofErr w:type="spellStart"/>
      <w:r w:rsidRPr="004174A4">
        <w:rPr>
          <w:rFonts w:cs="Times New Roman"/>
          <w:color w:val="auto"/>
          <w:sz w:val="24"/>
          <w:szCs w:val="24"/>
        </w:rPr>
        <w:t>din</w:t>
      </w:r>
      <w:proofErr w:type="spellEnd"/>
      <w:r w:rsidRPr="004174A4">
        <w:rPr>
          <w:rFonts w:cs="Times New Roman"/>
          <w:color w:val="auto"/>
          <w:sz w:val="24"/>
          <w:szCs w:val="24"/>
        </w:rPr>
        <w:t>………/………/..............</w:t>
      </w:r>
    </w:p>
    <w:p w14:paraId="496153FD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35DFFE88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6D347747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proofErr w:type="spellStart"/>
      <w:r w:rsidRPr="004174A4">
        <w:rPr>
          <w:rFonts w:cs="Times New Roman"/>
          <w:color w:val="auto"/>
          <w:sz w:val="24"/>
          <w:szCs w:val="24"/>
        </w:rPr>
        <w:t>pentru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ocuparea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unui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loc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în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cadrul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taberelor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studențești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organizate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de MFTES – </w:t>
      </w:r>
    </w:p>
    <w:p w14:paraId="10D0D0C3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Pr="004174A4">
        <w:rPr>
          <w:rFonts w:cs="Times New Roman"/>
          <w:color w:val="auto"/>
          <w:sz w:val="24"/>
          <w:szCs w:val="24"/>
        </w:rPr>
        <w:t xml:space="preserve"> DE SPECIALITATE PE DOMENIUL TINERET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</w:rPr>
        <w:t xml:space="preserve">prin CCS/CCSS </w:t>
      </w:r>
      <w:proofErr w:type="spellStart"/>
      <w:r w:rsidRPr="004174A4">
        <w:rPr>
          <w:rFonts w:cs="Times New Roman"/>
          <w:color w:val="auto"/>
          <w:sz w:val="24"/>
          <w:szCs w:val="24"/>
        </w:rPr>
        <w:t>Tei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Pr="004174A4">
        <w:rPr>
          <w:rFonts w:cs="Times New Roman"/>
          <w:color w:val="auto"/>
          <w:sz w:val="24"/>
          <w:szCs w:val="24"/>
        </w:rPr>
        <w:t>în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perioada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vacanțelor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Pr="004174A4">
        <w:rPr>
          <w:rFonts w:cs="Times New Roman"/>
          <w:color w:val="auto"/>
          <w:sz w:val="24"/>
          <w:szCs w:val="24"/>
        </w:rPr>
        <w:t>vară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4174A4">
        <w:rPr>
          <w:rFonts w:cs="Times New Roman"/>
          <w:color w:val="auto"/>
          <w:sz w:val="24"/>
          <w:szCs w:val="24"/>
        </w:rPr>
        <w:t>sau</w:t>
      </w:r>
      <w:proofErr w:type="spellEnd"/>
      <w:r w:rsidRPr="004174A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Pr="004174A4">
        <w:rPr>
          <w:rFonts w:cs="Times New Roman"/>
          <w:color w:val="auto"/>
          <w:sz w:val="24"/>
          <w:szCs w:val="24"/>
        </w:rPr>
        <w:t>iarnă</w:t>
      </w:r>
      <w:proofErr w:type="spellEnd"/>
    </w:p>
    <w:p w14:paraId="35E586F5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41772EBC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 w14:paraId="1448B1F3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0449F0" w:rsidRPr="004174A4" w14:paraId="430B4D53" w14:textId="77777777" w:rsidTr="002523E6">
        <w:tc>
          <w:tcPr>
            <w:tcW w:w="498" w:type="dxa"/>
          </w:tcPr>
          <w:p w14:paraId="43DF6DFA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8ADA39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2E2A4B6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BD59217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524A2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EF2D9A8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5950408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0C8867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7DA673B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0B71589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C1D23F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8AB6FD3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EDD06F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6229EA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EEA597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B535271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68EA8EC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9F3207A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F31D1BF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4855AC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A23894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0449F0" w:rsidRPr="004174A4" w14:paraId="2D57690E" w14:textId="77777777" w:rsidTr="002523E6">
        <w:tc>
          <w:tcPr>
            <w:tcW w:w="498" w:type="dxa"/>
          </w:tcPr>
          <w:p w14:paraId="21614DEC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CF72D81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996E61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62C41C7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AE42E29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CB9D94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6929EE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7A7045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31D49F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FB68B2A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90594F6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6307EE1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804B96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E0AF2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FAB659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D64710B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151BF7D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82BE81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7729CDC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2F85EBE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D660340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0449F0" w:rsidRPr="004174A4" w14:paraId="21ED6345" w14:textId="77777777" w:rsidTr="002523E6">
        <w:tc>
          <w:tcPr>
            <w:tcW w:w="4982" w:type="dxa"/>
          </w:tcPr>
          <w:p w14:paraId="1D975477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Tel.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</w:t>
            </w:r>
            <w:proofErr w:type="spellEnd"/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</w:t>
            </w:r>
          </w:p>
        </w:tc>
        <w:tc>
          <w:tcPr>
            <w:tcW w:w="4983" w:type="dxa"/>
          </w:tcPr>
          <w:p w14:paraId="5190252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2B060058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0449F0" w:rsidRPr="004174A4" w14:paraId="734BD811" w14:textId="77777777" w:rsidTr="002523E6">
        <w:tc>
          <w:tcPr>
            <w:tcW w:w="4982" w:type="dxa"/>
          </w:tcPr>
          <w:p w14:paraId="2048053D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05FDC3C4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Județul......................................</w:t>
            </w:r>
          </w:p>
        </w:tc>
      </w:tr>
    </w:tbl>
    <w:p w14:paraId="3FAD0846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0449F0" w:rsidRPr="004174A4" w14:paraId="01B3CDEF" w14:textId="77777777" w:rsidTr="002523E6">
        <w:tc>
          <w:tcPr>
            <w:tcW w:w="4982" w:type="dxa"/>
          </w:tcPr>
          <w:p w14:paraId="6C234842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14:paraId="2097FC39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 .....................</w:t>
            </w:r>
          </w:p>
        </w:tc>
      </w:tr>
    </w:tbl>
    <w:p w14:paraId="69EFF847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0449F0" w:rsidRPr="004174A4" w14:paraId="67A4ACE1" w14:textId="77777777" w:rsidTr="002523E6">
        <w:tc>
          <w:tcPr>
            <w:tcW w:w="4982" w:type="dxa"/>
          </w:tcPr>
          <w:p w14:paraId="3614AD50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Facultatea..............................................</w:t>
            </w:r>
          </w:p>
          <w:p w14:paraId="5249A7A9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6EB1D0D0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</w:t>
            </w:r>
          </w:p>
          <w:p w14:paraId="36A4B446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3893092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0449F0" w:rsidRPr="004174A4" w14:paraId="7260B931" w14:textId="77777777" w:rsidTr="002523E6">
        <w:tc>
          <w:tcPr>
            <w:tcW w:w="9965" w:type="dxa"/>
          </w:tcPr>
          <w:p w14:paraId="31191C0B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BD25B" wp14:editId="4D31A627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E3F0" id="Rectangle 15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LFiTFDgAAAADQEAAA8AAABkcnMvZG93bnJldi54bWxMj0FPg0AQhe8m/ofNmHizizSIUpbG2NTE&#13;&#10;Y0sv3gZ2BJTdJezSor/e4aSXSb68mTfv5dvZ9OJMo++cVXC/ikCQrZ3ubKPgVO7vHkH4gFZj7ywp&#13;&#10;+CYP2+L6KsdMu4s90PkYGsEm1meooA1hyKT0dUsG/coNZFn7cKPBwDg2Uo94YXPTyziKHqTBzvKH&#13;&#10;Fgd6aan+Ok5GQdXFJ/w5lK+Redqvw9tcfk7vO6Vub+bdhsfzBkSgOfxdwNKB80PBwSo3We1FryBN&#13;&#10;kjWvKohTEKyn6cLVwgnIIpf/WxS/AAAA//8DAFBLAQItABQABgAIAAAAIQC2gziS/gAAAOEBAAAT&#13;&#10;AAAAAAAAAAAAAAAAAAAAAABbQ29udGVudF9UeXBlc10ueG1sUEsBAi0AFAAGAAgAAAAhADj9If/W&#13;&#10;AAAAlAEAAAsAAAAAAAAAAAAAAAAALwEAAF9yZWxzLy5yZWxzUEsBAi0AFAAGAAgAAAAhAHe9opMN&#13;&#10;AgAAFQQAAA4AAAAAAAAAAAAAAAAALgIAAGRycy9lMm9Eb2MueG1sUEsBAi0AFAAGAAgAAAAhALFi&#13;&#10;TFDgAAAADQEAAA8AAAAAAAAAAAAAAAAAZwQAAGRycy9kb3ducmV2LnhtbFBLBQYAAAAABAAEAPMA&#13;&#10;AAB0BQAAAAA=&#13;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00FBF" wp14:editId="5728C33D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8DB4" id="Rectangle 13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NpRfMPgAAAADQEAAA8AAABkcnMvZG93bnJldi54bWxMj0FPg0AQhe8m/ofNmHizizRYS1kaY1MT&#13;&#10;jy29eBvYKaDsLmGXFv31Die9TPLl5b15L9tOphMXGnzrrILHRQSCbOV0a2sFp2L/8AzCB7QaO2dJ&#13;&#10;wTd52Oa3Nxmm2l3tgS7HUAsOsT5FBU0IfSqlrxoy6BeuJ8va2Q0GA+NQSz3glcNNJ+MoepIGW8sf&#13;&#10;GuzptaHq6zgaBWUbn/DnULxFZr1fhvep+Bw/dkrd3027DZ+XDYhAU/hzwLyB+0POxUo3Wu1FpyBJ&#13;&#10;ltw/KIhXIFhPVjOXMycg80z+X5H/AgAA//8DAFBLAQItABQABgAIAAAAIQC2gziS/gAAAOEBAAAT&#13;&#10;AAAAAAAAAAAAAAAAAAAAAABbQ29udGVudF9UeXBlc10ueG1sUEsBAi0AFAAGAAgAAAAhADj9If/W&#13;&#10;AAAAlAEAAAsAAAAAAAAAAAAAAAAALwEAAF9yZWxzLy5yZWxzUEsBAi0AFAAGAAgAAAAhAHe9opMN&#13;&#10;AgAAFQQAAA4AAAAAAAAAAAAAAAAALgIAAGRycy9lMm9Eb2MueG1sUEsBAi0AFAAGAAgAAAAhANpR&#13;&#10;fMPgAAAADQEAAA8AAAAAAAAAAAAAAAAAZwQAAGRycy9kb3ducmV2LnhtbFBLBQYAAAAABAAEAPMA&#13;&#10;AAB0BQAAAAA=&#13;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6E57C" wp14:editId="3C2E9639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C7E3" id="Rectangle 11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XgQCgIAABUEAAAOAAAAZHJzL2Uyb0RvYy54bWysU9uO0zAQfUfiHyy/0ySlhW3UdLXqUoS0&#13;&#10;LEgLH+A6TmJhe8zYbbp8PWO32y2XJ4QfrBnP+PjMmfHy+mAN2ysMGlzDq0nJmXISWu36hn/9snl1&#13;&#10;xVmIwrXCgFMNf1SBX69evliOvlZTGMC0ChmBuFCPvuFDjL4uiiAHZUWYgFeOgh2gFZFc7IsWxUjo&#13;&#10;1hTTsnxTjICtR5AqBDq9PQb5KuN3nZLxU9cFFZlpOHGLece8b9NerJai7lH4QcsTDfEPLKzQjh49&#13;&#10;Q92KKNgO9R9QVkuEAF2cSLAFdJ2WKtdA1VTlb9U8DMKrXAuJE/xZpvD/YOX9/sF/xkQ9+DuQ3wJz&#13;&#10;sB6E69UNIoyDEi09VyWhitGH+nwhOYGusu34EVpqrdhFyBocOrQJkKpjhyz141lqdYhM0mFVzqoZ&#13;&#10;NURSqJq+rha5FYWony57DPG9AsuS0XCkTmZwsb8LMZER9VNKJg9GtxttTHaw364Nsr2grm/yyvyp&#13;&#10;xss049jY8MV8Os/Iv8TCJUSZ198grI40vkbbhl+dk0SdVHvn2jxcUWhztImycScZk3JpSEO9hfaR&#13;&#10;VEQ4zib9JTIGwB+cjTSXDQ/fdwIVZ+aDo04sqlnSLWZnNn87JQcvI9vLiHCSoBoeOTua63gc/p1H&#13;&#10;3Q/0UpVrd3BD3et0VvaZ1YkszV4W/PRP0nBf+jnr+TevfgIAAP//AwBQSwMEFAAGAAgAAAAhAIDJ&#13;&#10;9w3iAAAADQEAAA8AAABkcnMvZG93bnJldi54bWxMj81OwzAQhO9IvIO1SNyoU4e/pnEqRFUkjm16&#13;&#10;4baJTRKI11HstIGnZznBZaXRaGa/yTez68XJjqHzpGG5SEBYqr3pqNFwLHc3jyBCRDLYe7IavmyA&#13;&#10;TXF5kWNm/Jn29nSIjeASChlqaGMcMilD3VqHYeEHS+y9+9FhZDk20ox45nLXS5Uk99JhR/yhxcE+&#13;&#10;t7b+PExOQ9WpI37vy5fErXZpfJ3Lj+ltq/X11bxd83lag4h2jn8J+N3A/FAwWOUnMkH0GtJbxfxR&#13;&#10;g3oAwX56t1IgKtZqCbLI5f8VxQ8AAAD//wMAUEsBAi0AFAAGAAgAAAAhALaDOJL+AAAA4QEAABMA&#13;&#10;AAAAAAAAAAAAAAAAAAAAAFtDb250ZW50X1R5cGVzXS54bWxQSwECLQAUAAYACAAAACEAOP0h/9YA&#13;&#10;AACUAQAACwAAAAAAAAAAAAAAAAAvAQAAX3JlbHMvLnJlbHNQSwECLQAUAAYACAAAACEAR+V4EAoC&#13;&#10;AAAVBAAADgAAAAAAAAAAAAAAAAAuAgAAZHJzL2Uyb0RvYy54bWxQSwECLQAUAAYACAAAACEAgMn3&#13;&#10;DeIAAAANAQAADwAAAAAAAAAAAAAAAABkBAAAZHJzL2Rvd25yZXYueG1sUEsFBgAAAAAEAAQA8wAA&#13;&#10;AHMFAAAAAA==&#13;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5C9D1" wp14:editId="2A5C513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3B2A" id="Rectangle 9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sCmCgIAABUEAAAOAAAAZHJzL2Uyb0RvYy54bWysU9uO2yAQfa/Uf0C8N46zSZtYcVarbFNV&#13;&#10;2l6kbT+AYGyjAkMHEif9+g4km00vT1V5QAwDhzNnDsvbgzVsrzBocDUvR2POlJPQaNfV/OuXzas5&#13;&#10;ZyEK1wgDTtX8qAK/Xb18sRx8pSbQg2kUMgJxoRp8zfsYfVUUQfbKijACrxwlW0ArIoXYFQ2KgdCt&#13;&#10;KSbj8etiAGw8glQh0O79KclXGb9tlYyf2jaoyEzNiVvMM+Z5m+ZitRRVh8L3Wp5piH9gYYV29OgF&#13;&#10;6l5EwXao/4CyWiIEaONIgi2gbbVUuQaqphz/Vs1jL7zKtZA4wV9kCv8PVn7cP/rPmKgH/wDyW2AO&#13;&#10;1r1wnbpDhKFXoqHnyiRUMfhQXS6kINBVth0+QEOtFbsIWYNDizYBUnXskKU+XqRWh8gkbZY38+kN&#13;&#10;NURSqpyUi0luRSGqp8seQ3ynwLK0qDlSJzO42D+EmMiI6ulIJg9GNxttTA6w264Nsr2grm/yyPyp&#13;&#10;xutjxrGh5ovZZJaRf8mFa4hxHn+DsDqSfY22NZ9fDokqqfbWNdlcUWhzWhNl484yJuWSSUO1heZI&#13;&#10;KiKcvEl/iRY94A/OBvJlzcP3nUDFmXnvqBOLcjpNRs7BdPaGhGN4ndleZ4STBFXzyNlpuY4n8+88&#13;&#10;6q6nl8pcu4M76l6rs7LPrM5kyXtZ8PM/Sea+jvOp59+8+gkAAP//AwBQSwMEFAAGAAgAAAAhAEJe&#13;&#10;0k3iAAAADQEAAA8AAABkcnMvZG93bnJldi54bWxMj0FPwzAMhe9I/IfISNxYSstg65pOiGlIHLfu&#13;&#10;ws1tvLbQJFWTboVfj3caF0tPz35+X7aeTCdONPjWWQWPswgE2crp1tYKDsX2YQHCB7QaO2dJwQ95&#13;&#10;WOe3Nxmm2p3tjk77UAsOsT5FBU0IfSqlrxoy6GeuJ8ve0Q0GA8uhlnrAM4ebTsZR9CwNtpY/NNjT&#13;&#10;W0PV9340Cso2PuDvrniPzHKbhI+p+Bo/N0rd302bFY/XFYhAU7hewIWB+0POxUo3Wu1FxzpOYl5V&#13;&#10;sEhAXPynOQOWCuKXOcg8k/8p8j8AAAD//wMAUEsBAi0AFAAGAAgAAAAhALaDOJL+AAAA4QEAABMA&#13;&#10;AAAAAAAAAAAAAAAAAAAAAFtDb250ZW50X1R5cGVzXS54bWxQSwECLQAUAAYACAAAACEAOP0h/9YA&#13;&#10;AACUAQAACwAAAAAAAAAAAAAAAAAvAQAAX3JlbHMvLnJlbHNQSwECLQAUAAYACAAAACEAWW7ApgoC&#13;&#10;AAAVBAAADgAAAAAAAAAAAAAAAAAuAgAAZHJzL2Uyb0RvYy54bWxQSwECLQAUAAYACAAAACEAQl7S&#13;&#10;TeIAAAANAQAADwAAAAAAAAAAAAAAAABkBAAAZHJzL2Rvd25yZXYueG1sUEsFBgAAAAAEAAQA8wAA&#13;&#10;AHMFAAAAAA==&#13;&#10;"/>
                  </w:pict>
                </mc:Fallback>
              </mc:AlternateContent>
            </w:r>
            <w:r w:rsidRPr="004174A4">
              <w:rPr>
                <w:rFonts w:ascii="Trebuchet MS" w:hAnsi="Trebuchet MS"/>
              </w:rPr>
              <w:t xml:space="preserve">Student (ă)         Masterand (ă)         Doctorand (ă)            Caz social *        </w:t>
            </w:r>
          </w:p>
          <w:p w14:paraId="2B55A505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0FA86E30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448E1" wp14:editId="638CA56B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88D3" id="Rectangle 7" o:spid="_x0000_s1026" style="position:absolute;margin-left:447.65pt;margin-top:9.0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rAzCgIAABUEAAAOAAAAZHJzL2Uyb0RvYy54bWysU9tuGyEQfa/Uf0C81+u1vEm88jqKnLqq&#13;&#10;lF6ktB+AWXYXFRg6YK/Tr++AHce9PFXlATEMHM6cOSxvD9awvcKgwTW8nEw5U05Cq13f8K9fNm9u&#13;&#10;OAtRuFYYcKrhTyrw29XrV8vR12oGA5hWISMQF+rRN3yI0ddFEeSgrAgT8MpRsgO0IlKIfdGiGAnd&#13;&#10;mmI2nV4VI2DrEaQKgXbvj0m+yvhdp2T81HVBRWYaTtxinjHP2zQXq6WoexR+0PJEQ/wDCyu0o0fP&#13;&#10;UPciCrZD/QeU1RIhQBcnEmwBXaelyjVQNeX0t2oeB+FVroXECf4sU/h/sPLj/tF/xkQ9+AeQ3wJz&#13;&#10;sB6E69UdIoyDEi09VyahitGH+nwhBYGusu34AVpqrdhFyBocOrQJkKpjhyz101lqdYhM0mZ5tajm&#13;&#10;FWeSUmVZVde5FYWony97DPGdAsvSouFInczgYv8QYiIj6ucjmTwY3W60MTnAfrs2yPaCur7JI/On&#13;&#10;Gi+PGcfGhi+qWZWRf8mFS4hpHn+DsDqSfY22Db85HxJ1Uu2ta7O5otDmuCbKxp1kTMolk4Z6C+0T&#13;&#10;qYhw9Cb9JVoMgD84G8mXDQ/fdwIVZ+a9o04syvk8GTkH8+p6RgFeZraXGeEkQTU8cnZcruPR/DuP&#13;&#10;uh/opTLX7uCOutfprOwLqxNZ8l4W/PRPkrkv43zq5TevfgIAAP//AwBQSwMEFAAGAAgAAAAhAL2v&#13;&#10;3UviAAAADgEAAA8AAABkcnMvZG93bnJldi54bWxMj0FPg0AQhe8m/ofNmHizSyE2QFkaY1MTjy29&#13;&#10;eBvYFVB2lrBLi/56x5NeJpm8N2/eV+wWO4iLmXzvSMF6FYEw1DjdU6vgXB0eUhA+IGkcHBkFX8bD&#13;&#10;rry9KTDX7kpHczmFVnAI+RwVdCGMuZS+6YxFv3KjIdbe3WQx8Dq1Uk945XA7yDiKNtJiT/yhw9E8&#13;&#10;d6b5PM1WQd3HZ/w+Vi+RzQ5JeF2qj/ltr9T93bLf8njagghmCX8X8MvA/aHkYrWbSXsxKEizx4St&#13;&#10;LKRrEGzI4pgJawXJJgFZFvI/RvkDAAD//wMAUEsBAi0AFAAGAAgAAAAhALaDOJL+AAAA4QEAABMA&#13;&#10;AAAAAAAAAAAAAAAAAAAAAFtDb250ZW50X1R5cGVzXS54bWxQSwECLQAUAAYACAAAACEAOP0h/9YA&#13;&#10;AACUAQAACwAAAAAAAAAAAAAAAAAvAQAAX3JlbHMvLnJlbHNQSwECLQAUAAYACAAAACEADwawMwoC&#13;&#10;AAAVBAAADgAAAAAAAAAAAAAAAAAuAgAAZHJzL2Uyb0RvYy54bWxQSwECLQAUAAYACAAAACEAva/d&#13;&#10;S+IAAAAOAQAADwAAAAAAAAAAAAAAAABkBAAAZHJzL2Rvd25yZXYueG1sUEsFBgAAAAAEAAQA8wAA&#13;&#10;AHMFAAAAAA==&#13;&#10;"/>
                  </w:pict>
                </mc:Fallback>
              </mc:AlternateContent>
            </w:r>
            <w:r w:rsidRPr="004174A4">
              <w:rPr>
                <w:rFonts w:ascii="Trebuchet MS" w:hAnsi="Trebuchet MS"/>
              </w:rPr>
              <w:t xml:space="preserve">Orfani de ambii părinți, cei proveniți din casele de copii sau plasament familial * </w:t>
            </w:r>
          </w:p>
          <w:p w14:paraId="4B97D1D9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A5A4455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2F73A" wp14:editId="5DC3417D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DFE3" id="Rectangle 5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P+BG1HhAAAADQEAAA8AAABkcnMvZG93bnJldi54bWxMj0FPg0AQhe8m/ofNmHizi1QtUpbG2NTE&#13;&#10;Y0sv3gZ2BJTdJezSor/e4VQvk7y8mTfvyzaT6cSJBt86q+B+EYEgWznd2lrBsdjdJSB8QKuxc5YU&#13;&#10;/JCHTX59lWGq3dnu6XQIteAQ61NU0ITQp1L6qiGDfuF6sux9usFgYDnUUg945nDTyTiKnqTB1vKH&#13;&#10;Bnt6baj6PoxGQdnGR/zdF2+Red4tw/tUfI0fW6Vub6btmsfLGkSgKVwuYGbg/pBzsdKNVnvRKUge&#13;&#10;V0teVTBjsJ+sZl0qiB8ikHkm/1PkfwAAAP//AwBQSwECLQAUAAYACAAAACEAtoM4kv4AAADhAQAA&#13;&#10;EwAAAAAAAAAAAAAAAAAAAAAAW0NvbnRlbnRfVHlwZXNdLnhtbFBLAQItABQABgAIAAAAIQA4/SH/&#13;&#10;1gAAAJQBAAALAAAAAAAAAAAAAAAAAC8BAABfcmVscy8ucmVsc1BLAQItABQABgAIAAAAIQB3vaKT&#13;&#10;DQIAABUEAAAOAAAAAAAAAAAAAAAAAC4CAABkcnMvZTJvRG9jLnhtbFBLAQItABQABgAIAAAAIQD/&#13;&#10;gRtR4QAAAA0BAAAPAAAAAAAAAAAAAAAAAGcEAABkcnMvZG93bnJldi54bWxQSwUGAAAAAAQABADz&#13;&#10;AAAAdQUAAAAA&#13;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434F3" wp14:editId="6A600E44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6279E" id="Rectangle 3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NjW1tXgAAAADQEAAA8AAABkcnMvZG93bnJldi54bWxMj0FPg0AQhe8m/ofNmHizu6KpSFkaY1MT&#13;&#10;jy29eFtgBFp2lrBLi/56h5O9TPLy8t68L11PthNnHHzrSMPjQoFAKl3VUq3hkG8fYhA+GKpM5wg1&#13;&#10;/KCHdXZ7k5qkchfa4XkfasEl5BOjoQmhT6T0ZYPW+IXrkdj7doM1geVQy2owFy63nYyUWkprWuIP&#13;&#10;jenxvcHytB+thqKNDuZ3l38o+7p9Cp9Tfhy/Nlrf302bFZ+3FYiAU/hPwMzA+yHjYYUbqfKi0/AS&#13;&#10;L3l/0DBjsB+rWRcaomcFMkvlNUX2BwAA//8DAFBLAQItABQABgAIAAAAIQC2gziS/gAAAOEBAAAT&#13;&#10;AAAAAAAAAAAAAAAAAAAAAABbQ29udGVudF9UeXBlc10ueG1sUEsBAi0AFAAGAAgAAAAhADj9If/W&#13;&#10;AAAAlAEAAAsAAAAAAAAAAAAAAAAALwEAAF9yZWxzLy5yZWxzUEsBAi0AFAAGAAgAAAAhAHe9opMN&#13;&#10;AgAAFQQAAA4AAAAAAAAAAAAAAAAALgIAAGRycy9lMm9Eb2MueG1sUEsBAi0AFAAGAAgAAAAhANjW&#13;&#10;1tXgAAAADQEAAA8AAAAAAAAAAAAAAAAAZwQAAGRycy9kb3ducmV2LnhtbFBLBQYAAAAABAAEAPMA&#13;&#10;AAB0BQAAAAA=&#13;&#10;"/>
                  </w:pict>
                </mc:Fallback>
              </mc:AlternateContent>
            </w:r>
            <w:r w:rsidRPr="004174A4">
              <w:rPr>
                <w:rFonts w:ascii="Trebuchet MS" w:hAnsi="Trebuchet MS"/>
              </w:rPr>
              <w:t xml:space="preserve">Persoană cu dizabilități ce necesită prezența unui asistent personal: da       nu  </w:t>
            </w:r>
          </w:p>
          <w:p w14:paraId="13FC23D5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AF769A3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102531" wp14:editId="406F7E26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D5BC7" id="Rectangle 3" o:spid="_x0000_s1026" style="position:absolute;margin-left:179.5pt;margin-top:.6pt;width:10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ImNfHrgAAAADQEAAA8AAABkcnMvZG93bnJldi54bWxMj8FOwzAQRO9I/IO1SNyoTSIKTeNUiKpI&#13;&#10;HNv0wm0TL0kgtqPYaQNfz/YEl5VGTzM7k29m24sTjaHzTsP9QoEgV3vTuUbDsdzdPYEIEZ3B3jvS&#13;&#10;8E0BNsX1VY6Z8We3p9MhNoJDXMhQQxvjkEkZ6pYshoUfyDH78KPFyHJspBnxzOG2l4lSS2mxc/yh&#13;&#10;xYFeWqq/DpPVUHXJEX/25auyq10a3+byc3rfan17M2/XfJ7XICLN8c8Blw3cHwouVvnJmSB6DenD&#13;&#10;igdFBgkI5unjRVcakqUCWeTy/4riFwAA//8DAFBLAQItABQABgAIAAAAIQC2gziS/gAAAOEBAAAT&#13;&#10;AAAAAAAAAAAAAAAAAAAAAABbQ29udGVudF9UeXBlc10ueG1sUEsBAi0AFAAGAAgAAAAhADj9If/W&#13;&#10;AAAAlAEAAAsAAAAAAAAAAAAAAAAALwEAAF9yZWxzLy5yZWxzUEsBAi0AFAAGAAgAAAAhAHe9opMN&#13;&#10;AgAAFQQAAA4AAAAAAAAAAAAAAAAALgIAAGRycy9lMm9Eb2MueG1sUEsBAi0AFAAGAAgAAAAhAImN&#13;&#10;fHrgAAAADQEAAA8AAAAAAAAAAAAAAAAAZwQAAGRycy9kb3ducmV2LnhtbFBLBQYAAAAABAAEAPMA&#13;&#10;AAB0BQAAAAA=&#13;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75E3D" wp14:editId="1CF6F9E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75C2" id="Rectangle 3" o:spid="_x0000_s1026" style="position:absolute;margin-left:136pt;margin-top:.6pt;width:10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aKTDQIAABUEAAAOAAAAZHJzL2Uyb0RvYy54bWysU8GO0zAQvSPxD5bvNEnV0m7UdLXqUoS0&#13;&#10;sEgLH+A6TmLheMzYbVq+nrHT7XbhhsjB8mTGz2/ePK9uj71hB4Veg614Mck5U1ZCrW1b8e/ftu+W&#13;&#10;nPkgbC0MWFXxk/L8dv32zWpwpZpCB6ZWyAjE+nJwFe9CcGWWedmpXvgJOGUp2QD2IlCIbVajGAi9&#13;&#10;N9k0z99nA2DtEKTynv7ej0m+TvhNo2R4bBqvAjMVJ24hrZjWXVyz9UqULQrXaXmmIf6BRS+0pUsv&#13;&#10;UPciCLZH/RdUryWChyZMJPQZNI2WKvVA3RT5H908dcKp1AuJ491FJv//YOWXw5P7ipG6dw8gf3hm&#13;&#10;YdMJ26o7RBg6JWq6rohCZYPz5eVADDwdZbvhM9Q0WrEPkDQ4NthHQOqOHZPUp4vU6hiYpJ/FdJHn&#13;&#10;NBBJqWK+mC3TKDJRPh926MNHBT2Lm4ojTTKBi8ODD5GMKJ9LEnkwut5qY1KA7W5jkB0ETX2bvsSf&#13;&#10;erwuM5YNFb+ZT+cJ+VXOX0MQ00h2vPVVWa8D2dfovuLLS5Eoo2ofbJ3MFYQ2454oG3uWMSoXTerL&#13;&#10;HdQnUhFh9Ca9Jdp0gL84G8iXFfc/9wIVZ+aTpUncFLNZNHIKZvPFlAK8zuyuM8JKgqp44GzcbsJo&#13;&#10;/r1D3XZ0U5F6t3BH02t0UvaF1ZkseS8Jfn4n0dzXcap6ec3r3wAAAP//AwBQSwMEFAAGAAgAAAAh&#13;&#10;AMjUDGHfAAAADQEAAA8AAABkcnMvZG93bnJldi54bWxMj0FPwzAMhe9I/IfISNxYQpAG65pOiGlI&#13;&#10;HLfuws1tQltonKpJt8KvxzvBxfLTJz+/l29m34uTG2MXyMD9QoFwVAfbUWPgWO7unkDEhGSxD+QM&#13;&#10;fLsIm+L6KsfMhjPt3emQGsEmFDM00KY0ZFLGunUe4yIMjph9hNFjYjk20o54ZnPfS63UUnrsiD+0&#13;&#10;OLiX1tVfh8kbqDp9xJ99+ar8aveQ3ubyc3rfGnN7M2/XPJ7XIJKb098FXDpwfig4WBUmslH0BvSj&#13;&#10;5kKJgQbBXK8uuuJlqUAWufzfovgFAAD//wMAUEsBAi0AFAAGAAgAAAAhALaDOJL+AAAA4QEAABMA&#13;&#10;AAAAAAAAAAAAAAAAAAAAAFtDb250ZW50X1R5cGVzXS54bWxQSwECLQAUAAYACAAAACEAOP0h/9YA&#13;&#10;AACUAQAACwAAAAAAAAAAAAAAAAAvAQAAX3JlbHMvLnJlbHNQSwECLQAUAAYACAAAACEAd72ikw0C&#13;&#10;AAAVBAAADgAAAAAAAAAAAAAAAAAuAgAAZHJzL2Uyb0RvYy54bWxQSwECLQAUAAYACAAAACEAyNQM&#13;&#10;Yd8AAAANAQAADwAAAAAAAAAAAAAAAABnBAAAZHJzL2Rvd25yZXYueG1sUEsFBgAAAAAEAAQA8wAA&#13;&#10;AHMFAAAAAA==&#13;&#10;"/>
                  </w:pict>
                </mc:Fallback>
              </mc:AlternateContent>
            </w:r>
            <w:r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109C6217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5A6BD7F5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 căsuța corespunzătoare fiecărui solicitant.</w:t>
            </w:r>
          </w:p>
          <w:p w14:paraId="7648B668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D6E5A" wp14:editId="4EDF5A52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8EEA7" w14:textId="77777777" w:rsidR="000449F0" w:rsidRPr="006A44D8" w:rsidRDefault="000449F0" w:rsidP="000449F0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6E5A" id="Rectangle 1" o:spid="_x0000_s1026" style="position:absolute;margin-left:317.65pt;margin-top:-1.25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40hFwIAACsEAAAOAAAAZHJzL2Uyb0RvYy54bWysU02P2yAQvVfqf0DcGztp0mysOKtVtqkq&#13;&#10;bT+kbXvHGNuomKEDibP99TvgKEk/TlU5oBlmeMy8eaxvj71hB4Vegy35dJJzpqyEWtu25F+/7F7d&#13;&#10;cOaDsLUwYFXJn5Tnt5uXL9aDK9QMOjC1QkYg1heDK3kXgiuyzMtO9cJPwClLwQawF4FcbLMaxUDo&#13;&#10;vclmef4mGwBrhyCV93R6Pwb5JuE3jZLhU9N4FZgpOdUW0o5pr+KebdaiaFG4TstTGeIfquiFtvTo&#13;&#10;GepeBMH2qP+A6rVE8NCEiYQ+g6bRUqUeqJtp/ls3j51wKvVC5Hh3psn/P1j58fDoPmMs3bsHkN89&#13;&#10;s7DthG3VHSIMnRI1PTeNRGWD88X5QnQ8XWXV8AFqGq3YB0gcHBvsWWO0+xYvRmjqkx0T6U9n0tUx&#13;&#10;MEmHs+lyusxpNpJiy3y1ep2mkoki4sTbDn14p6Bn0Sg50lATqjg8+BDruqSkPsDoeqeNSQ621dYg&#13;&#10;OwgSwC6t1Aq1e51mLBtKvlrMFgn5l5i/hsjT+htErwMp2ei+5DfnJFFEAt/aOuksCG1Gm0o29sRo&#13;&#10;JDHq1RfhWB0pMZoV1E/ELcKoWPphZHSAPzkbSK0l9z/2AhVn5r2l+aym83mUd3Lmi+WMHLyOVNcR&#13;&#10;YSVBlTxwNprbMH6JvUPddvTSODYLdzTTRieSL1Wd6iZFJu5PvydK/tpPWZc/vnkGAAD//wMAUEsD&#13;&#10;BBQABgAIAAAAIQCpIXQD5AAAAA8BAAAPAAAAZHJzL2Rvd25yZXYueG1sTI9Pa8MwDMXvg30Ho8Fu&#13;&#10;rbOkf9Y0Thkbg+1SWDfo1YnVJDSWQ+ymybefdlovAkk/Pb2X7UbbigF73zhS8DSPQCCVzjRUKfj5&#13;&#10;fp89g/BBk9GtI1QwoYddfn+X6dS4K33hcAiVYBHyqVZQh9ClUvqyRqv93HVIvDu53urAbV9J0+sr&#13;&#10;i9tWxlG0klY3xB9q3eFrjeX5cLEKPrp98dnHdtovioWcxjLxw/Go1OPD+Lbl8rIFEXAM/xfwl4H9&#13;&#10;Q87GCnch40WrYJUsE0YVzOIlCAY26zUPCiajTQIyz+RtjvwXAAD//wMAUEsBAi0AFAAGAAgAAAAh&#13;&#10;ALaDOJL+AAAA4QEAABMAAAAAAAAAAAAAAAAAAAAAAFtDb250ZW50X1R5cGVzXS54bWxQSwECLQAU&#13;&#10;AAYACAAAACEAOP0h/9YAAACUAQAACwAAAAAAAAAAAAAAAAAvAQAAX3JlbHMvLnJlbHNQSwECLQAU&#13;&#10;AAYACAAAACEAYe+NIRcCAAArBAAADgAAAAAAAAAAAAAAAAAuAgAAZHJzL2Uyb0RvYy54bWxQSwEC&#13;&#10;LQAUAAYACAAAACEAqSF0A+QAAAAPAQAADwAAAAAAAAAAAAAAAABxBAAAZHJzL2Rvd25yZXYueG1s&#13;&#10;UEsFBgAAAAAEAAQA8wAAAIIFAAAAAA==&#13;&#10;">
                      <v:textbox>
                        <w:txbxContent>
                          <w:p w14:paraId="57E8EEA7" w14:textId="77777777" w:rsidR="000449F0" w:rsidRPr="006A44D8" w:rsidRDefault="000449F0" w:rsidP="000449F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5E8A9CE7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6B24421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FEC6347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AA98AF6" w14:textId="77777777" w:rsidR="000449F0" w:rsidRPr="004174A4" w:rsidRDefault="000449F0" w:rsidP="0025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Performanțele în activitatea depusă în cadru organizat la diverse manifestări culturale, artistice, științifice sau sportive *,în cadrul universității</w:t>
            </w:r>
          </w:p>
          <w:p w14:paraId="4544D60F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7CD4DD5B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*Se anexează la prezenta fișă documente doveditoare</w:t>
            </w:r>
          </w:p>
          <w:p w14:paraId="0D3CD915" w14:textId="77777777" w:rsidR="000449F0" w:rsidRPr="004174A4" w:rsidRDefault="000449F0" w:rsidP="002523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3AD8058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Semnătură solicitant........................................</w:t>
      </w:r>
    </w:p>
    <w:p w14:paraId="322166E4" w14:textId="77777777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Data completării.................../................./.............</w:t>
      </w:r>
    </w:p>
    <w:p w14:paraId="6C626768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9E6E1F8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073D68B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3E0728D7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6751823" w14:textId="36FA5E79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5FC273DC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49E8E34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8E2C998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98A8DA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525E6A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61A60F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ECA161D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16001B8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D6DD7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A7CEF5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EFC87A1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98B3D7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D89160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A15E06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5B73C6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9E01BC2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B30A6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A98D23E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507EC87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9192AEA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3A2DA3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35E7598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6A0999E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64E72D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0A1DCA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5049551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0AD096D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8553CCE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795C44C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CA16D54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90C8D52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BEBB20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0A4316F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FD52492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7CD9773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1CE8DCA7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42D7965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E4C4E1B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E5C9F50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ABC141D" w14:textId="77777777" w:rsidR="000449F0" w:rsidRDefault="000449F0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E7093C4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14F0EEE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695A3AF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1386B7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C9F7A16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17D9BCD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E41C4C0" w14:textId="77777777" w:rsidR="00290595" w:rsidRDefault="00290595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ACEAD44" w14:textId="5ACEE55B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Anexa nr. 7.1. la metodologie</w:t>
      </w:r>
    </w:p>
    <w:p w14:paraId="15DA0796" w14:textId="77777777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861BEF6" w14:textId="77777777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DECLARAŢIE DE CONSIMŢĂMÂNT</w:t>
      </w:r>
    </w:p>
    <w:p w14:paraId="08E7C96C" w14:textId="77777777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PRIVIND PRELUCRAREA DATELOR CU CARACTER PERSONAL</w:t>
      </w:r>
    </w:p>
    <w:p w14:paraId="3F26F6D9" w14:textId="77777777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54D8A8AA" w14:textId="77777777" w:rsidR="000449F0" w:rsidRPr="00EE2D9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Subsemnatul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________________________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domiciliat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/ă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în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_________________,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născut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/ă la data</w:t>
      </w:r>
      <w:r w:rsidRPr="00EE2D94">
        <w:rPr>
          <w:rFonts w:cs="Times New Roman"/>
          <w:bCs/>
          <w:color w:val="auto"/>
          <w:sz w:val="24"/>
          <w:szCs w:val="24"/>
        </w:rPr>
        <w:tab/>
        <w:t xml:space="preserve">de_______________________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identificat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 ă prin CNP ________________________, e-mail________________________,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telefon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_____________________,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Serie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și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număr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Carnet de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student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/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nr.legitimație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/nr. </w:t>
      </w:r>
      <w:proofErr w:type="spellStart"/>
      <w:proofErr w:type="gram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adeverință</w:t>
      </w:r>
      <w:proofErr w:type="spellEnd"/>
      <w:proofErr w:type="gramEnd"/>
      <w:r w:rsidRPr="00EE2D94">
        <w:rPr>
          <w:rFonts w:cs="Times New Roman"/>
          <w:b/>
          <w:bCs/>
          <w:color w:val="auto"/>
          <w:sz w:val="24"/>
          <w:szCs w:val="24"/>
          <w:vertAlign w:val="superscript"/>
        </w:rPr>
        <w:t xml:space="preserve"> </w:t>
      </w:r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___________________________,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declar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prin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prezenta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:</w:t>
      </w:r>
    </w:p>
    <w:p w14:paraId="16CB66B0" w14:textId="77777777" w:rsidR="000449F0" w:rsidRPr="00EE2D94" w:rsidRDefault="000449F0" w:rsidP="000449F0">
      <w:pPr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1.Că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acord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ca datele mele personale</w:t>
      </w:r>
      <w:r w:rsidRPr="00EE2D94">
        <w:rPr>
          <w:rFonts w:ascii="Trebuchet MS" w:hAnsi="Trebuchet MS"/>
          <w:noProof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fie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MFTES/ CCS/CCSS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pentru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participarea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mea la </w:t>
      </w:r>
      <w:proofErr w:type="spellStart"/>
      <w:proofErr w:type="gramStart"/>
      <w:r w:rsidRPr="00EE2D94">
        <w:rPr>
          <w:rFonts w:ascii="Trebuchet MS" w:hAnsi="Trebuchet MS"/>
          <w:bCs/>
          <w:u w:color="000000"/>
          <w:lang w:val="it-IT"/>
        </w:rPr>
        <w:t>tabăra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 _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 xml:space="preserve">____________________________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decontarea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cheltuielilor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aferente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142F3B1E" w14:textId="77777777" w:rsidR="000449F0" w:rsidRPr="00EE2D94" w:rsidRDefault="000449F0" w:rsidP="000449F0">
      <w:pPr>
        <w:rPr>
          <w:rFonts w:ascii="Trebuchet MS" w:hAnsi="Trebuchet MS"/>
          <w:bCs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2.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</w:t>
      </w:r>
      <w:r w:rsidRPr="00EE2D94">
        <w:rPr>
          <w:rFonts w:ascii="Trebuchet MS" w:hAnsi="Trebuchet MS"/>
          <w:bCs/>
          <w:lang w:val="it-IT"/>
        </w:rPr>
        <w:t>unt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lang w:val="it-IT"/>
        </w:rPr>
        <w:t>acord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să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fiu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contactat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prin email </w:t>
      </w:r>
      <w:proofErr w:type="spellStart"/>
      <w:r w:rsidRPr="00EE2D94">
        <w:rPr>
          <w:rFonts w:ascii="Trebuchet MS" w:hAnsi="Trebuchet MS"/>
          <w:bCs/>
          <w:lang w:val="it-IT"/>
        </w:rPr>
        <w:t>sau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telefon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organizatorii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taberei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lang w:val="it-IT"/>
        </w:rPr>
        <w:t>doar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în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situații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strict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legate de </w:t>
      </w:r>
      <w:proofErr w:type="spellStart"/>
      <w:r w:rsidRPr="00EE2D94">
        <w:rPr>
          <w:rFonts w:ascii="Trebuchet MS" w:hAnsi="Trebuchet MS"/>
          <w:bCs/>
          <w:lang w:val="it-IT"/>
        </w:rPr>
        <w:t>tabăra</w:t>
      </w:r>
      <w:proofErr w:type="spellEnd"/>
      <w:r w:rsidRPr="00EE2D94">
        <w:rPr>
          <w:rFonts w:ascii="Trebuchet MS" w:hAnsi="Trebuchet MS"/>
          <w:bCs/>
          <w:lang w:val="it-IT"/>
        </w:rPr>
        <w:t>_____________________________</w:t>
      </w:r>
    </w:p>
    <w:p w14:paraId="72FBA4D1" w14:textId="77777777" w:rsidR="000449F0" w:rsidRPr="00EE2D94" w:rsidRDefault="000449F0" w:rsidP="000449F0">
      <w:pPr>
        <w:rPr>
          <w:rFonts w:ascii="Trebuchet MS" w:hAnsi="Trebuchet MS"/>
          <w:noProof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3.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s</w:t>
      </w:r>
      <w:r w:rsidRPr="00EE2D94">
        <w:rPr>
          <w:rFonts w:ascii="Trebuchet MS" w:hAnsi="Trebuchet MS"/>
          <w:noProof/>
        </w:rPr>
        <w:t>unt de acord să fiu fotografiat în timpul taberei și că aceste materiale să fie utilizate pentru decontarea taberei,  fără a afecta însă imaginea mea personală sau instituțională (cu excepția cazurilor justificate în care voi solicita expres să nu apar în aceste materiale).</w:t>
      </w:r>
    </w:p>
    <w:p w14:paraId="3AEEEB99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4.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fost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informat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despre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drepturile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 care le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calitate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persoană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vizată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le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deţin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-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gramStart"/>
      <w:r w:rsidRPr="00EE2D94">
        <w:rPr>
          <w:rFonts w:ascii="Trebuchet MS" w:hAnsi="Trebuchet MS"/>
          <w:bCs/>
          <w:u w:color="000000"/>
          <w:lang w:val="it-IT"/>
        </w:rPr>
        <w:t>la informare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acces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date,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portabilitate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opoziție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rectificare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ștergere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restricționare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prelucrării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nu face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obiectul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unei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decizii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bazate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exclusiv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automată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retrage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. </w:t>
      </w:r>
    </w:p>
    <w:p w14:paraId="7AD12837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Mi s-a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adus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cunoştinţă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despre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faptul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refuzul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meu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datele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necesare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şi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solicitate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___________________</w:t>
      </w:r>
      <w:r w:rsidRPr="00EE2D94">
        <w:rPr>
          <w:rFonts w:ascii="Trebuchet MS" w:hAnsi="Trebuchet MS"/>
          <w:u w:color="000000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pentru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decontarea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taberei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______________________ la MFTES/CCS/CCSS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determină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imposibilitatea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stabilirii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raporturilor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juridice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specifice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4500CBCD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Dacă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datele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incorecte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sau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suferi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modificări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(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schimbare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domiciliu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statut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civil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etc.)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oblig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informez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scris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timp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4A97610C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ceea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privește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precum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menționate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mai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jos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voluntare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2C72E094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Acest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orice moment,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efect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ulterior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printr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-o notificare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gratuită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MFTES/CCS/ CCSS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Notificarea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revocare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realizată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prin e-mail, la </w:t>
      </w:r>
      <w:proofErr w:type="spellStart"/>
      <w:proofErr w:type="gramStart"/>
      <w:r w:rsidRPr="00EE2D94">
        <w:rPr>
          <w:rFonts w:ascii="Trebuchet MS" w:hAnsi="Trebuchet MS"/>
          <w:bCs/>
          <w:u w:color="000000"/>
          <w:lang w:val="it-IT"/>
        </w:rPr>
        <w:t>adresa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:_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>________________________</w:t>
      </w:r>
    </w:p>
    <w:p w14:paraId="4E1E51BA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</w:p>
    <w:p w14:paraId="7C321CBE" w14:textId="77777777" w:rsidR="000449F0" w:rsidRPr="00EE2D94" w:rsidRDefault="000449F0" w:rsidP="000449F0">
      <w:pPr>
        <w:shd w:val="clear" w:color="auto" w:fill="FFFFFF"/>
        <w:jc w:val="both"/>
        <w:rPr>
          <w:rFonts w:ascii="Trebuchet MS" w:eastAsia="Times New Roman" w:hAnsi="Trebuchet MS"/>
          <w:noProof/>
          <w:lang w:eastAsia="ro-RO"/>
        </w:rPr>
      </w:pPr>
      <w:r w:rsidRPr="00EE2D94">
        <w:rPr>
          <w:rFonts w:ascii="Trebuchet MS" w:eastAsia="Times New Roman" w:hAnsi="Trebuchet MS"/>
          <w:noProof/>
          <w:lang w:eastAsia="ro-RO"/>
        </w:rPr>
        <w:t xml:space="preserve">Datele personale colectate direct în vedere desfășurării taberei vor fi păstrate pentru verificări atât timp cât prevede legislatia în vigoare cu privire la decontarea taberelor. </w:t>
      </w:r>
    </w:p>
    <w:p w14:paraId="29858C80" w14:textId="77777777" w:rsidR="000449F0" w:rsidRPr="00EE2D94" w:rsidRDefault="000449F0" w:rsidP="000449F0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Vă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rugăm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aveți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vedere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faptul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afectează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legalitatea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utilizării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înainte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retragerea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(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notificarea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are impact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retroactiv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).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cazul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care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este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acordat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sau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fost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datele personale nu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scopurile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mai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5C7AB716" w14:textId="036BDE80" w:rsidR="000449F0" w:rsidRPr="004174A4" w:rsidRDefault="000449F0" w:rsidP="000449F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bCs/>
        </w:rPr>
        <w:t>Data:</w:t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r w:rsidRPr="00EE2D94">
        <w:rPr>
          <w:bCs/>
        </w:rPr>
        <w:tab/>
      </w:r>
      <w:proofErr w:type="spellStart"/>
      <w:r w:rsidRPr="00EE2D94">
        <w:rPr>
          <w:bCs/>
        </w:rPr>
        <w:t>Semnătura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participant</w:t>
      </w:r>
      <w:proofErr w:type="spellEnd"/>
      <w:r w:rsidRPr="00EE2D94">
        <w:rPr>
          <w:bCs/>
        </w:rPr>
        <w:t>:</w:t>
      </w:r>
      <w:r w:rsidRPr="00EE2D94">
        <w:rPr>
          <w:rStyle w:val="apple-converted-space"/>
        </w:rPr>
        <w:t xml:space="preserve">       </w:t>
      </w:r>
    </w:p>
    <w:sectPr w:rsidR="000449F0" w:rsidRPr="004174A4" w:rsidSect="00044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91CC" w14:textId="77777777" w:rsidR="00AB6E5F" w:rsidRDefault="00AB6E5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2933D85" w14:textId="77777777" w:rsidR="00AB6E5F" w:rsidRDefault="00AB6E5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AC2C" w14:textId="77777777" w:rsidR="000449F0" w:rsidRDefault="000449F0" w:rsidP="000449F0">
    <w:pPr>
      <w:pStyle w:val="Footer"/>
      <w:pBdr>
        <w:bottom w:val="none" w:sz="96" w:space="17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2D1" w14:textId="77777777" w:rsidR="00D67318" w:rsidRDefault="00F62F97" w:rsidP="000449F0">
    <w:pPr>
      <w:pStyle w:val="Footer"/>
      <w:pBdr>
        <w:bottom w:val="none" w:sz="96" w:space="17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7697" w14:textId="77777777" w:rsidR="000449F0" w:rsidRDefault="000449F0" w:rsidP="000449F0">
    <w:pPr>
      <w:pStyle w:val="Footer"/>
      <w:pBdr>
        <w:bottom w:val="none" w:sz="96" w:space="17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7509" w14:textId="77777777" w:rsidR="00AB6E5F" w:rsidRDefault="00AB6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0D565AA" w14:textId="77777777" w:rsidR="00AB6E5F" w:rsidRDefault="00AB6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2ADDF3A" w14:textId="77777777" w:rsidR="00AB6E5F" w:rsidRDefault="00AB6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19DB" w14:textId="77777777" w:rsidR="000449F0" w:rsidRDefault="000449F0" w:rsidP="000449F0">
    <w:pPr>
      <w:pStyle w:val="Header"/>
      <w:pBdr>
        <w:bottom w:val="none" w:sz="96" w:space="17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76C5" w14:textId="1D8BBA58" w:rsidR="000449F0" w:rsidRDefault="00290595" w:rsidP="000449F0">
    <w:pPr>
      <w:pStyle w:val="Header"/>
      <w:pBdr>
        <w:bottom w:val="none" w:sz="96" w:space="17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147875D2" wp14:editId="3415F5FA">
          <wp:simplePos x="0" y="0"/>
          <wp:positionH relativeFrom="column">
            <wp:posOffset>1270</wp:posOffset>
          </wp:positionH>
          <wp:positionV relativeFrom="paragraph">
            <wp:posOffset>395605</wp:posOffset>
          </wp:positionV>
          <wp:extent cx="5010922" cy="899162"/>
          <wp:effectExtent l="0" t="0" r="5715" b="2540"/>
          <wp:wrapNone/>
          <wp:docPr id="167011476" name="Picture 16701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DF5" w14:textId="23D55F59" w:rsidR="00D67318" w:rsidRDefault="0006771B" w:rsidP="000449F0">
    <w:pPr>
      <w:pStyle w:val="Header"/>
      <w:pBdr>
        <w:bottom w:val="none" w:sz="96" w:space="17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4BB78CCF" wp14:editId="5BA1B2DF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7B18E4D4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7E6A4D9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48E330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26F4C37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6420E7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78EEF6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9ACD43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332570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D624DC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956C9E8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F9AE173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A9E0A04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67162FE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75FCBA6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49F0"/>
    <w:rsid w:val="000451A9"/>
    <w:rsid w:val="0005189C"/>
    <w:rsid w:val="00052319"/>
    <w:rsid w:val="00054D5A"/>
    <w:rsid w:val="0006476C"/>
    <w:rsid w:val="00066A1E"/>
    <w:rsid w:val="0006771B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18A3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0595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0C98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6E5F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2774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0F1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6579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horia pasca</cp:lastModifiedBy>
  <cp:revision>4</cp:revision>
  <cp:lastPrinted>2024-01-12T08:28:00Z</cp:lastPrinted>
  <dcterms:created xsi:type="dcterms:W3CDTF">2025-04-30T09:46:00Z</dcterms:created>
  <dcterms:modified xsi:type="dcterms:W3CDTF">2025-04-30T09:53:00Z</dcterms:modified>
</cp:coreProperties>
</file>